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A3DF" w14:textId="62D6EFF9" w:rsidR="007B0FE4" w:rsidRPr="00201C6E" w:rsidRDefault="00196D3C" w:rsidP="00196D3C">
      <w:pPr>
        <w:spacing w:after="0" w:line="240" w:lineRule="auto"/>
        <w:ind w:left="9360" w:firstLine="720"/>
        <w:rPr>
          <w:rFonts w:ascii="Times New Roman" w:hAnsi="Times New Roman" w:cs="Times New Roman"/>
          <w:sz w:val="24"/>
          <w:szCs w:val="24"/>
        </w:rPr>
      </w:pPr>
      <w:r w:rsidRPr="00201C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409A" w:rsidRPr="00201C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B0FE4" w:rsidRPr="00201C6E">
        <w:rPr>
          <w:rFonts w:ascii="Times New Roman" w:hAnsi="Times New Roman" w:cs="Times New Roman"/>
          <w:sz w:val="24"/>
          <w:szCs w:val="24"/>
        </w:rPr>
        <w:t>Cabinet Rector,</w:t>
      </w:r>
    </w:p>
    <w:p w14:paraId="759F3FB6" w14:textId="77777777" w:rsidR="004A409A" w:rsidRPr="00201C6E" w:rsidRDefault="004A409A" w:rsidP="004A409A">
      <w:pPr>
        <w:spacing w:after="0" w:line="240" w:lineRule="auto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  <w:b/>
        </w:rPr>
        <w:t>PRORECTOR</w:t>
      </w:r>
      <w:r w:rsidRPr="00201C6E">
        <w:rPr>
          <w:rFonts w:ascii="Times New Roman" w:hAnsi="Times New Roman" w:cs="Times New Roman"/>
        </w:rPr>
        <w:t>,</w:t>
      </w:r>
    </w:p>
    <w:p w14:paraId="69DE1FF5" w14:textId="1DC6DE0A" w:rsidR="004573B6" w:rsidRPr="00201C6E" w:rsidRDefault="00196D3C" w:rsidP="00196D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</w:rPr>
        <w:t xml:space="preserve">                    </w:t>
      </w:r>
      <w:r w:rsidR="009F7395" w:rsidRPr="00201C6E">
        <w:rPr>
          <w:rFonts w:ascii="Times New Roman" w:hAnsi="Times New Roman" w:cs="Times New Roman"/>
        </w:rPr>
        <w:t xml:space="preserve">                               </w:t>
      </w:r>
      <w:r w:rsidRPr="00201C6E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9F7395" w:rsidRPr="00201C6E">
        <w:rPr>
          <w:rFonts w:ascii="Times New Roman" w:hAnsi="Times New Roman" w:cs="Times New Roman"/>
        </w:rPr>
        <w:t xml:space="preserve">   </w:t>
      </w:r>
      <w:r w:rsidRPr="00201C6E">
        <w:rPr>
          <w:rFonts w:ascii="Times New Roman" w:hAnsi="Times New Roman" w:cs="Times New Roman"/>
        </w:rPr>
        <w:t xml:space="preserve">        </w:t>
      </w:r>
      <w:r w:rsidR="007B0FE4" w:rsidRPr="00201C6E">
        <w:rPr>
          <w:rFonts w:ascii="Times New Roman" w:hAnsi="Times New Roman" w:cs="Times New Roman"/>
        </w:rPr>
        <w:t>Nr.</w:t>
      </w:r>
      <w:r w:rsidR="004A409A" w:rsidRPr="00201C6E">
        <w:rPr>
          <w:rFonts w:ascii="Times New Roman" w:hAnsi="Times New Roman" w:cs="Times New Roman"/>
        </w:rPr>
        <w:t xml:space="preserve"> </w:t>
      </w:r>
      <w:r w:rsidR="004573B6" w:rsidRPr="00201C6E">
        <w:rPr>
          <w:rFonts w:ascii="Times New Roman" w:hAnsi="Times New Roman" w:cs="Times New Roman"/>
        </w:rPr>
        <w:t>__________/____________</w:t>
      </w:r>
    </w:p>
    <w:p w14:paraId="28DE0E7A" w14:textId="1620B5C9" w:rsidR="004573B6" w:rsidRPr="00201C6E" w:rsidRDefault="007B0FE4" w:rsidP="00196D3C">
      <w:pPr>
        <w:spacing w:after="0" w:line="240" w:lineRule="auto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</w:rPr>
        <w:t xml:space="preserve">                                                           </w:t>
      </w:r>
    </w:p>
    <w:p w14:paraId="04ECD263" w14:textId="5D09FCBF" w:rsidR="005D3A97" w:rsidRPr="00201C6E" w:rsidRDefault="00196D3C" w:rsidP="004573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1C6E">
        <w:rPr>
          <w:rFonts w:ascii="Times New Roman" w:hAnsi="Times New Roman" w:cs="Times New Roman"/>
          <w:b/>
          <w:bCs/>
        </w:rPr>
        <w:t xml:space="preserve"> </w:t>
      </w:r>
      <w:r w:rsidR="004A409A" w:rsidRPr="00201C6E">
        <w:rPr>
          <w:rFonts w:ascii="Times New Roman" w:hAnsi="Times New Roman" w:cs="Times New Roman"/>
          <w:b/>
          <w:bCs/>
        </w:rPr>
        <w:t xml:space="preserve">       </w:t>
      </w:r>
      <w:r w:rsidR="007B0FE4" w:rsidRPr="00201C6E">
        <w:rPr>
          <w:rFonts w:ascii="Times New Roman" w:hAnsi="Times New Roman" w:cs="Times New Roman"/>
          <w:b/>
          <w:bCs/>
          <w:sz w:val="28"/>
          <w:szCs w:val="28"/>
        </w:rPr>
        <w:t xml:space="preserve">OPIS și </w:t>
      </w:r>
      <w:r w:rsidR="00D56C36" w:rsidRPr="00201C6E">
        <w:rPr>
          <w:rFonts w:ascii="Times New Roman" w:hAnsi="Times New Roman" w:cs="Times New Roman"/>
          <w:b/>
          <w:bCs/>
          <w:sz w:val="28"/>
          <w:szCs w:val="28"/>
        </w:rPr>
        <w:t xml:space="preserve">Fișă </w:t>
      </w:r>
      <w:r w:rsidR="00F945B0" w:rsidRPr="00201C6E">
        <w:rPr>
          <w:rFonts w:ascii="Times New Roman" w:hAnsi="Times New Roman" w:cs="Times New Roman"/>
          <w:b/>
          <w:bCs/>
          <w:sz w:val="28"/>
          <w:szCs w:val="28"/>
        </w:rPr>
        <w:t>circulație</w:t>
      </w:r>
      <w:r w:rsidR="00D56C36" w:rsidRPr="00201C6E">
        <w:rPr>
          <w:rFonts w:ascii="Times New Roman" w:hAnsi="Times New Roman" w:cs="Times New Roman"/>
          <w:b/>
          <w:bCs/>
          <w:sz w:val="28"/>
          <w:szCs w:val="28"/>
        </w:rPr>
        <w:t xml:space="preserve"> documente</w:t>
      </w:r>
      <w:r w:rsidR="00682B3A" w:rsidRPr="00201C6E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5390E100" w14:textId="7C4A86D0" w:rsidR="004573B6" w:rsidRPr="00201C6E" w:rsidRDefault="00682B3A" w:rsidP="009F7395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</w:rPr>
        <w:t>Tip document:</w:t>
      </w:r>
      <w:r w:rsidR="00DB692B" w:rsidRPr="00201C6E">
        <w:rPr>
          <w:rFonts w:ascii="Times New Roman" w:hAnsi="Times New Roman" w:cs="Times New Roman"/>
        </w:rPr>
        <w:tab/>
      </w:r>
    </w:p>
    <w:p w14:paraId="4AB77316" w14:textId="5222D485" w:rsidR="004573B6" w:rsidRPr="00201C6E" w:rsidRDefault="00682B3A" w:rsidP="007B0FE4">
      <w:pPr>
        <w:spacing w:line="240" w:lineRule="auto"/>
        <w:jc w:val="both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</w:rPr>
        <w:t>Emitent</w:t>
      </w:r>
      <w:r w:rsidR="00A55B38" w:rsidRPr="00201C6E">
        <w:rPr>
          <w:rFonts w:ascii="Times New Roman" w:hAnsi="Times New Roman" w:cs="Times New Roman"/>
        </w:rPr>
        <w:t>/Responsabil</w:t>
      </w:r>
      <w:r w:rsidRPr="00201C6E">
        <w:rPr>
          <w:rFonts w:ascii="Times New Roman" w:hAnsi="Times New Roman" w:cs="Times New Roman"/>
        </w:rPr>
        <w:t>:</w:t>
      </w:r>
      <w:r w:rsidR="00DB692B" w:rsidRPr="00201C6E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93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925"/>
        <w:gridCol w:w="855"/>
        <w:gridCol w:w="1130"/>
        <w:gridCol w:w="1134"/>
        <w:gridCol w:w="3260"/>
        <w:gridCol w:w="1843"/>
        <w:gridCol w:w="1134"/>
        <w:gridCol w:w="3109"/>
      </w:tblGrid>
      <w:tr w:rsidR="00196D3C" w:rsidRPr="00201C6E" w14:paraId="20A59CF2" w14:textId="2CB66F0B" w:rsidTr="00E80126">
        <w:trPr>
          <w:trHeight w:val="651"/>
        </w:trPr>
        <w:tc>
          <w:tcPr>
            <w:tcW w:w="540" w:type="dxa"/>
          </w:tcPr>
          <w:p w14:paraId="39C2F43C" w14:textId="00C81029" w:rsidR="00196D3C" w:rsidRPr="00201C6E" w:rsidRDefault="00196D3C" w:rsidP="007B0FE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C6E">
              <w:rPr>
                <w:rFonts w:ascii="Times New Roman" w:hAnsi="Times New Roman" w:cs="Times New Roman"/>
                <w:b/>
                <w:bCs/>
              </w:rPr>
              <w:t>Nr. crt.</w:t>
            </w:r>
          </w:p>
        </w:tc>
        <w:tc>
          <w:tcPr>
            <w:tcW w:w="2925" w:type="dxa"/>
          </w:tcPr>
          <w:p w14:paraId="2DA9C8C1" w14:textId="77777777" w:rsidR="00196D3C" w:rsidRPr="00201C6E" w:rsidRDefault="00196D3C" w:rsidP="00196D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Nume, prenume</w:t>
            </w:r>
          </w:p>
          <w:p w14:paraId="65876688" w14:textId="77777777" w:rsidR="00196D3C" w:rsidRPr="00201C6E" w:rsidRDefault="00196D3C" w:rsidP="00196D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Semnătură </w:t>
            </w:r>
          </w:p>
          <w:p w14:paraId="0DDA9727" w14:textId="2782E03B" w:rsidR="00196D3C" w:rsidRPr="00201C6E" w:rsidRDefault="00196D3C" w:rsidP="00196D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(reprezentant emitent/responsabil)</w:t>
            </w:r>
          </w:p>
        </w:tc>
        <w:tc>
          <w:tcPr>
            <w:tcW w:w="855" w:type="dxa"/>
          </w:tcPr>
          <w:p w14:paraId="0079207D" w14:textId="77777777" w:rsidR="00196D3C" w:rsidRPr="00201C6E" w:rsidRDefault="00196D3C" w:rsidP="007B0F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Dată </w:t>
            </w:r>
          </w:p>
          <w:p w14:paraId="3AEBE322" w14:textId="41E0175A" w:rsidR="00196D3C" w:rsidRPr="00201C6E" w:rsidRDefault="00196D3C" w:rsidP="007B0FE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predare</w:t>
            </w:r>
          </w:p>
        </w:tc>
        <w:tc>
          <w:tcPr>
            <w:tcW w:w="1130" w:type="dxa"/>
          </w:tcPr>
          <w:p w14:paraId="62F76023" w14:textId="77777777" w:rsidR="00196D3C" w:rsidRPr="00201C6E" w:rsidRDefault="00196D3C" w:rsidP="004A40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</w:t>
            </w:r>
          </w:p>
          <w:p w14:paraId="55C55069" w14:textId="6061FB2C" w:rsidR="00196D3C" w:rsidRPr="00201C6E" w:rsidRDefault="00196D3C" w:rsidP="004A40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Cs/>
                <w:sz w:val="18"/>
                <w:szCs w:val="18"/>
              </w:rPr>
              <w:t>(dacă este cazul)</w:t>
            </w:r>
          </w:p>
        </w:tc>
        <w:tc>
          <w:tcPr>
            <w:tcW w:w="1134" w:type="dxa"/>
          </w:tcPr>
          <w:p w14:paraId="623A784E" w14:textId="77777777" w:rsidR="00196D3C" w:rsidRPr="00201C6E" w:rsidRDefault="00196D3C" w:rsidP="004A40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Structura care</w:t>
            </w:r>
          </w:p>
          <w:p w14:paraId="07206337" w14:textId="782628C4" w:rsidR="00196D3C" w:rsidRPr="00201C6E" w:rsidRDefault="00196D3C" w:rsidP="004A409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 preluat</w:t>
            </w:r>
          </w:p>
        </w:tc>
        <w:tc>
          <w:tcPr>
            <w:tcW w:w="3260" w:type="dxa"/>
          </w:tcPr>
          <w:p w14:paraId="63BD2286" w14:textId="77777777" w:rsidR="00196D3C" w:rsidRPr="00201C6E" w:rsidRDefault="00196D3C" w:rsidP="00DB69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Nume, prenume</w:t>
            </w:r>
          </w:p>
          <w:p w14:paraId="69E260A5" w14:textId="77777777" w:rsidR="00196D3C" w:rsidRPr="00201C6E" w:rsidRDefault="00196D3C" w:rsidP="00DB69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Semnătură </w:t>
            </w:r>
          </w:p>
          <w:p w14:paraId="63726BF9" w14:textId="0C134257" w:rsidR="00196D3C" w:rsidRPr="00201C6E" w:rsidRDefault="00196D3C" w:rsidP="00DB6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(reprezentant structură care a preluat)</w:t>
            </w:r>
          </w:p>
        </w:tc>
        <w:tc>
          <w:tcPr>
            <w:tcW w:w="1843" w:type="dxa"/>
          </w:tcPr>
          <w:p w14:paraId="29EDAC84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Observații structură care a preluat </w:t>
            </w:r>
          </w:p>
          <w:p w14:paraId="008AD80D" w14:textId="1DFFFC2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Cs/>
                <w:sz w:val="18"/>
                <w:szCs w:val="18"/>
              </w:rPr>
              <w:t>(dacă este cazul)</w:t>
            </w:r>
          </w:p>
        </w:tc>
        <w:tc>
          <w:tcPr>
            <w:tcW w:w="1134" w:type="dxa"/>
          </w:tcPr>
          <w:p w14:paraId="71E8E605" w14:textId="77777777" w:rsidR="00196D3C" w:rsidRPr="00201C6E" w:rsidRDefault="00196D3C" w:rsidP="00682B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Dată </w:t>
            </w:r>
          </w:p>
          <w:p w14:paraId="49E3BC1F" w14:textId="0ECD3A2B" w:rsidR="00196D3C" w:rsidRPr="00201C6E" w:rsidRDefault="00196D3C" w:rsidP="00682B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ieșire</w:t>
            </w:r>
          </w:p>
        </w:tc>
        <w:tc>
          <w:tcPr>
            <w:tcW w:w="3109" w:type="dxa"/>
          </w:tcPr>
          <w:p w14:paraId="3D7B7304" w14:textId="1D75C3C2" w:rsidR="00196D3C" w:rsidRPr="00201C6E" w:rsidRDefault="00196D3C" w:rsidP="00682B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Nume, prenume</w:t>
            </w:r>
          </w:p>
          <w:p w14:paraId="404C60D9" w14:textId="77777777" w:rsidR="00196D3C" w:rsidRPr="00201C6E" w:rsidRDefault="00196D3C" w:rsidP="00682B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Semnătură</w:t>
            </w:r>
          </w:p>
          <w:p w14:paraId="698F1E7F" w14:textId="57B39C33" w:rsidR="00196D3C" w:rsidRPr="00201C6E" w:rsidRDefault="00196D3C" w:rsidP="006F5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1C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(responsabil) care preia documentul</w:t>
            </w:r>
          </w:p>
        </w:tc>
      </w:tr>
      <w:tr w:rsidR="00196D3C" w:rsidRPr="00201C6E" w14:paraId="6C2FC695" w14:textId="3030C7CC" w:rsidTr="00902E29">
        <w:trPr>
          <w:trHeight w:val="433"/>
        </w:trPr>
        <w:tc>
          <w:tcPr>
            <w:tcW w:w="540" w:type="dxa"/>
          </w:tcPr>
          <w:p w14:paraId="0DCB2216" w14:textId="1CE7A236" w:rsidR="00196D3C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C6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925" w:type="dxa"/>
          </w:tcPr>
          <w:p w14:paraId="107FFB62" w14:textId="77777777" w:rsidR="00E80126" w:rsidRDefault="00E80126" w:rsidP="002B2EB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A24DFA" w14:textId="12CAFE07" w:rsidR="002673A0" w:rsidRPr="00201C6E" w:rsidRDefault="002673A0" w:rsidP="002B2E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60D5B408" w14:textId="62376016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6AC4D724" w14:textId="016E0B61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4E758DE" w14:textId="75B7447A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56C63C34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A49234C" w14:textId="37A52D43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4E2FEF7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62DC14F7" w14:textId="40B4D883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D3C" w:rsidRPr="00201C6E" w14:paraId="30DE9F3B" w14:textId="3D866028" w:rsidTr="00E80126">
        <w:trPr>
          <w:trHeight w:val="433"/>
        </w:trPr>
        <w:tc>
          <w:tcPr>
            <w:tcW w:w="540" w:type="dxa"/>
          </w:tcPr>
          <w:p w14:paraId="251A9402" w14:textId="7D46BF64" w:rsidR="00196D3C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C6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925" w:type="dxa"/>
          </w:tcPr>
          <w:p w14:paraId="46BDC05E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AC5712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223818D7" w14:textId="76962F95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3B656368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7ACDC2F" w14:textId="1C7E7BF0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44642B6A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D87A72E" w14:textId="0E008111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52B9767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28255AB7" w14:textId="435C40B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D3C" w:rsidRPr="00201C6E" w14:paraId="5AE33035" w14:textId="61399C9D" w:rsidTr="00E80126">
        <w:trPr>
          <w:trHeight w:val="433"/>
        </w:trPr>
        <w:tc>
          <w:tcPr>
            <w:tcW w:w="540" w:type="dxa"/>
          </w:tcPr>
          <w:p w14:paraId="0410A2C1" w14:textId="1E294E00" w:rsidR="00196D3C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C6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925" w:type="dxa"/>
          </w:tcPr>
          <w:p w14:paraId="7889A532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3C6D28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586F21E4" w14:textId="409535C4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03323B24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D407911" w14:textId="3BA34F9E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715ED374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D71486E" w14:textId="51E24ADD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F0FDC54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7DF49A32" w14:textId="345C2BFA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96D3C" w:rsidRPr="00201C6E" w14:paraId="73395F86" w14:textId="77777777" w:rsidTr="00E80126">
        <w:trPr>
          <w:trHeight w:val="433"/>
        </w:trPr>
        <w:tc>
          <w:tcPr>
            <w:tcW w:w="540" w:type="dxa"/>
          </w:tcPr>
          <w:p w14:paraId="56363025" w14:textId="31A2146B" w:rsidR="00196D3C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C6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925" w:type="dxa"/>
          </w:tcPr>
          <w:p w14:paraId="5804F369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E1E65C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304F5F58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700979A0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68BD3FB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2D500A8B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2B13F79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4DD0204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7DA30D12" w14:textId="77777777" w:rsidR="00196D3C" w:rsidRPr="00201C6E" w:rsidRDefault="00196D3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126" w:rsidRPr="00201C6E" w14:paraId="206A18CF" w14:textId="77777777" w:rsidTr="00E80126">
        <w:trPr>
          <w:trHeight w:val="433"/>
        </w:trPr>
        <w:tc>
          <w:tcPr>
            <w:tcW w:w="540" w:type="dxa"/>
          </w:tcPr>
          <w:p w14:paraId="214675FF" w14:textId="31F60C1D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C6E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533C77D0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25" w:type="dxa"/>
          </w:tcPr>
          <w:p w14:paraId="03985E79" w14:textId="77777777" w:rsidR="00E80126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CD4BF1" w14:textId="70A1A08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4BE72D2C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7EBCDBE7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2E4D34D7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2F0E2C3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E3837B1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DBD6DDF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472CE56B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126" w:rsidRPr="00201C6E" w14:paraId="370CCC32" w14:textId="77777777" w:rsidTr="00E80126">
        <w:trPr>
          <w:trHeight w:val="433"/>
        </w:trPr>
        <w:tc>
          <w:tcPr>
            <w:tcW w:w="540" w:type="dxa"/>
          </w:tcPr>
          <w:p w14:paraId="7EED1BF0" w14:textId="473B73B3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1C6E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432058C9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25" w:type="dxa"/>
          </w:tcPr>
          <w:p w14:paraId="78AC3D60" w14:textId="77777777" w:rsidR="00E80126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F594" w14:textId="076CEC2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18AC1173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1C2624B9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7E5B8CAB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1930768E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340F7EE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E745734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70423589" w14:textId="77777777" w:rsidR="00E80126" w:rsidRPr="00201C6E" w:rsidRDefault="00E80126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0F04" w:rsidRPr="00201C6E" w14:paraId="41F3D386" w14:textId="77777777" w:rsidTr="00E80126">
        <w:trPr>
          <w:trHeight w:val="433"/>
        </w:trPr>
        <w:tc>
          <w:tcPr>
            <w:tcW w:w="540" w:type="dxa"/>
          </w:tcPr>
          <w:p w14:paraId="559DF51B" w14:textId="63743E05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925" w:type="dxa"/>
          </w:tcPr>
          <w:p w14:paraId="7C77AB3E" w14:textId="77777777" w:rsidR="00260F04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D0FEDA" w14:textId="3C329B2C" w:rsidR="008055EC" w:rsidRDefault="008055E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17CDB635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49D3CDE5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D8E9E56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435D2268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6FDCF76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20CE059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33078130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0F04" w:rsidRPr="00201C6E" w14:paraId="2591BFB5" w14:textId="77777777" w:rsidTr="00E80126">
        <w:trPr>
          <w:trHeight w:val="433"/>
        </w:trPr>
        <w:tc>
          <w:tcPr>
            <w:tcW w:w="540" w:type="dxa"/>
          </w:tcPr>
          <w:p w14:paraId="5F1CBADE" w14:textId="7D7C39A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925" w:type="dxa"/>
          </w:tcPr>
          <w:p w14:paraId="666C992E" w14:textId="77777777" w:rsidR="00260F04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39CD08" w14:textId="15F15593" w:rsidR="008055EC" w:rsidRDefault="008055E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007BABD0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237B0070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0CC932B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0336ACBB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38D4478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D8894D3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3BC23C58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0F04" w:rsidRPr="00201C6E" w14:paraId="7FC69515" w14:textId="77777777" w:rsidTr="00E80126">
        <w:trPr>
          <w:trHeight w:val="433"/>
        </w:trPr>
        <w:tc>
          <w:tcPr>
            <w:tcW w:w="540" w:type="dxa"/>
          </w:tcPr>
          <w:p w14:paraId="2FC1A642" w14:textId="21BCB4D4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925" w:type="dxa"/>
          </w:tcPr>
          <w:p w14:paraId="20282979" w14:textId="77777777" w:rsidR="00260F04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13FDBB" w14:textId="6F3D5D10" w:rsidR="008055EC" w:rsidRDefault="008055E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20F9BAEA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27845D87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1C04D891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00F4E1F6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D8D3F15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EB9E29F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7C37B278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0F04" w:rsidRPr="00201C6E" w14:paraId="37D3BA99" w14:textId="77777777" w:rsidTr="00E80126">
        <w:trPr>
          <w:trHeight w:val="433"/>
        </w:trPr>
        <w:tc>
          <w:tcPr>
            <w:tcW w:w="540" w:type="dxa"/>
          </w:tcPr>
          <w:p w14:paraId="04B27A24" w14:textId="3240B01D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925" w:type="dxa"/>
          </w:tcPr>
          <w:p w14:paraId="07BBAEFB" w14:textId="77777777" w:rsidR="00260F04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045918" w14:textId="3FCBC7C5" w:rsidR="008055EC" w:rsidRDefault="008055EC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" w:type="dxa"/>
          </w:tcPr>
          <w:p w14:paraId="17DAD965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0" w:type="dxa"/>
          </w:tcPr>
          <w:p w14:paraId="41D2ABD7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A174121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792A69A6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B23FD43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EB7EC33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09" w:type="dxa"/>
          </w:tcPr>
          <w:p w14:paraId="50ED39EB" w14:textId="77777777" w:rsidR="00260F04" w:rsidRPr="00201C6E" w:rsidRDefault="00260F04" w:rsidP="004573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73DE22" w14:textId="122D3FE3" w:rsidR="00682B3A" w:rsidRPr="00201C6E" w:rsidRDefault="00682B3A" w:rsidP="004573B6">
      <w:pPr>
        <w:jc w:val="both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</w:rPr>
        <w:t>* se completează pentru toate documentele care necesită avizare din partea mai multor structuri ale UB</w:t>
      </w:r>
    </w:p>
    <w:p w14:paraId="63697865" w14:textId="77777777" w:rsidR="00E80126" w:rsidRPr="00201C6E" w:rsidRDefault="00E80126" w:rsidP="00E80126">
      <w:pPr>
        <w:spacing w:after="0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</w:rPr>
        <w:t>Întocmit,</w:t>
      </w:r>
    </w:p>
    <w:p w14:paraId="4B836497" w14:textId="13006A35" w:rsidR="000B4250" w:rsidRPr="00201C6E" w:rsidRDefault="00E80126" w:rsidP="00E80126">
      <w:pPr>
        <w:jc w:val="both"/>
        <w:rPr>
          <w:rFonts w:ascii="Times New Roman" w:hAnsi="Times New Roman" w:cs="Times New Roman"/>
        </w:rPr>
      </w:pPr>
      <w:r w:rsidRPr="00201C6E">
        <w:rPr>
          <w:rFonts w:ascii="Times New Roman" w:hAnsi="Times New Roman" w:cs="Times New Roman"/>
        </w:rPr>
        <w:t>Semnătură</w:t>
      </w:r>
    </w:p>
    <w:sectPr w:rsidR="000B4250" w:rsidRPr="00201C6E" w:rsidSect="00196D3C">
      <w:headerReference w:type="default" r:id="rId7"/>
      <w:pgSz w:w="16839" w:h="11907" w:orient="landscape" w:code="9"/>
      <w:pgMar w:top="990" w:right="459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BDC9" w14:textId="77777777" w:rsidR="004F16B4" w:rsidRDefault="004F16B4" w:rsidP="00F93990">
      <w:pPr>
        <w:spacing w:after="0" w:line="240" w:lineRule="auto"/>
      </w:pPr>
      <w:r>
        <w:separator/>
      </w:r>
    </w:p>
  </w:endnote>
  <w:endnote w:type="continuationSeparator" w:id="0">
    <w:p w14:paraId="7DB94097" w14:textId="77777777" w:rsidR="004F16B4" w:rsidRDefault="004F16B4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5554" w14:textId="77777777" w:rsidR="004F16B4" w:rsidRDefault="004F16B4" w:rsidP="00F93990">
      <w:pPr>
        <w:spacing w:after="0" w:line="240" w:lineRule="auto"/>
      </w:pPr>
      <w:r>
        <w:separator/>
      </w:r>
    </w:p>
  </w:footnote>
  <w:footnote w:type="continuationSeparator" w:id="0">
    <w:p w14:paraId="25B493F8" w14:textId="77777777" w:rsidR="004F16B4" w:rsidRDefault="004F16B4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69A9" w14:textId="77777777" w:rsidR="00F93990" w:rsidRDefault="00F93990" w:rsidP="00511346">
    <w:pPr>
      <w:pStyle w:val="Header"/>
      <w:tabs>
        <w:tab w:val="clear" w:pos="9360"/>
      </w:tabs>
      <w:ind w:left="-1440"/>
    </w:pPr>
    <w:r w:rsidRPr="00511346">
      <w:rPr>
        <w:noProof/>
        <w:lang w:val="en-GB" w:eastAsia="en-GB"/>
      </w:rPr>
      <w:drawing>
        <wp:inline distT="0" distB="0" distL="0" distR="0" wp14:anchorId="7F88DF8B" wp14:editId="4B7C4BA2">
          <wp:extent cx="7477125" cy="1219164"/>
          <wp:effectExtent l="0" t="0" r="0" b="63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539" cy="125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BD3"/>
    <w:multiLevelType w:val="hybridMultilevel"/>
    <w:tmpl w:val="934E88EE"/>
    <w:lvl w:ilvl="0" w:tplc="ED54355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C277F1"/>
    <w:multiLevelType w:val="hybridMultilevel"/>
    <w:tmpl w:val="A6AED188"/>
    <w:lvl w:ilvl="0" w:tplc="7542E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2B17"/>
    <w:multiLevelType w:val="hybridMultilevel"/>
    <w:tmpl w:val="74CC48B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30309C"/>
    <w:multiLevelType w:val="hybridMultilevel"/>
    <w:tmpl w:val="C838C472"/>
    <w:lvl w:ilvl="0" w:tplc="5C245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43844">
    <w:abstractNumId w:val="2"/>
  </w:num>
  <w:num w:numId="2" w16cid:durableId="1820415536">
    <w:abstractNumId w:val="0"/>
  </w:num>
  <w:num w:numId="3" w16cid:durableId="875854205">
    <w:abstractNumId w:val="3"/>
  </w:num>
  <w:num w:numId="4" w16cid:durableId="140425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990"/>
    <w:rsid w:val="00020198"/>
    <w:rsid w:val="00025CAD"/>
    <w:rsid w:val="00041642"/>
    <w:rsid w:val="00044083"/>
    <w:rsid w:val="00056676"/>
    <w:rsid w:val="000707FA"/>
    <w:rsid w:val="000925AC"/>
    <w:rsid w:val="00093F44"/>
    <w:rsid w:val="00095BF6"/>
    <w:rsid w:val="00096C4C"/>
    <w:rsid w:val="000A1867"/>
    <w:rsid w:val="000B4250"/>
    <w:rsid w:val="000F15D7"/>
    <w:rsid w:val="001048D6"/>
    <w:rsid w:val="00105ACC"/>
    <w:rsid w:val="0011439F"/>
    <w:rsid w:val="00116664"/>
    <w:rsid w:val="00121FC8"/>
    <w:rsid w:val="00126F18"/>
    <w:rsid w:val="00162398"/>
    <w:rsid w:val="00172F08"/>
    <w:rsid w:val="00196D3C"/>
    <w:rsid w:val="001A6BE2"/>
    <w:rsid w:val="001D41AA"/>
    <w:rsid w:val="001E4F1C"/>
    <w:rsid w:val="001E784C"/>
    <w:rsid w:val="002016FC"/>
    <w:rsid w:val="00201C6E"/>
    <w:rsid w:val="002360E9"/>
    <w:rsid w:val="00243F14"/>
    <w:rsid w:val="00247412"/>
    <w:rsid w:val="00260F04"/>
    <w:rsid w:val="00261AD1"/>
    <w:rsid w:val="002645AA"/>
    <w:rsid w:val="002673A0"/>
    <w:rsid w:val="00271E9F"/>
    <w:rsid w:val="002B2EB2"/>
    <w:rsid w:val="002B535E"/>
    <w:rsid w:val="002C56F6"/>
    <w:rsid w:val="002F3332"/>
    <w:rsid w:val="00322D52"/>
    <w:rsid w:val="0034008A"/>
    <w:rsid w:val="00350061"/>
    <w:rsid w:val="00353170"/>
    <w:rsid w:val="00362C00"/>
    <w:rsid w:val="00396420"/>
    <w:rsid w:val="003A4A99"/>
    <w:rsid w:val="003A4BD3"/>
    <w:rsid w:val="003A5403"/>
    <w:rsid w:val="003B0C8A"/>
    <w:rsid w:val="003D5E21"/>
    <w:rsid w:val="003F2F14"/>
    <w:rsid w:val="00454444"/>
    <w:rsid w:val="004573B6"/>
    <w:rsid w:val="0047629E"/>
    <w:rsid w:val="004A409A"/>
    <w:rsid w:val="004B4FCF"/>
    <w:rsid w:val="004D2C01"/>
    <w:rsid w:val="004F16B4"/>
    <w:rsid w:val="00511346"/>
    <w:rsid w:val="00543079"/>
    <w:rsid w:val="00564A8D"/>
    <w:rsid w:val="00564FD8"/>
    <w:rsid w:val="005663B7"/>
    <w:rsid w:val="005842FB"/>
    <w:rsid w:val="00597DC7"/>
    <w:rsid w:val="005A2D26"/>
    <w:rsid w:val="005B3323"/>
    <w:rsid w:val="005B44EF"/>
    <w:rsid w:val="005D3A97"/>
    <w:rsid w:val="005F0917"/>
    <w:rsid w:val="00620C5E"/>
    <w:rsid w:val="006221A7"/>
    <w:rsid w:val="00622681"/>
    <w:rsid w:val="00624805"/>
    <w:rsid w:val="00634391"/>
    <w:rsid w:val="00682B3A"/>
    <w:rsid w:val="00694EE3"/>
    <w:rsid w:val="00697586"/>
    <w:rsid w:val="00697C42"/>
    <w:rsid w:val="006A0E6C"/>
    <w:rsid w:val="006A7380"/>
    <w:rsid w:val="006B58AE"/>
    <w:rsid w:val="006C21EB"/>
    <w:rsid w:val="006E72E1"/>
    <w:rsid w:val="006E7D4C"/>
    <w:rsid w:val="006F5565"/>
    <w:rsid w:val="00703AC7"/>
    <w:rsid w:val="00720DB8"/>
    <w:rsid w:val="007358C9"/>
    <w:rsid w:val="00745F1E"/>
    <w:rsid w:val="007708CA"/>
    <w:rsid w:val="00773F01"/>
    <w:rsid w:val="00792B66"/>
    <w:rsid w:val="007A6482"/>
    <w:rsid w:val="007B0FE4"/>
    <w:rsid w:val="007B7151"/>
    <w:rsid w:val="007C00FB"/>
    <w:rsid w:val="008055EC"/>
    <w:rsid w:val="008167A0"/>
    <w:rsid w:val="008229FC"/>
    <w:rsid w:val="008342F7"/>
    <w:rsid w:val="0083627C"/>
    <w:rsid w:val="00842110"/>
    <w:rsid w:val="00842877"/>
    <w:rsid w:val="008460EC"/>
    <w:rsid w:val="0086393F"/>
    <w:rsid w:val="00863C4D"/>
    <w:rsid w:val="0087750A"/>
    <w:rsid w:val="0088348E"/>
    <w:rsid w:val="008838A4"/>
    <w:rsid w:val="008970DD"/>
    <w:rsid w:val="008B4324"/>
    <w:rsid w:val="008E104E"/>
    <w:rsid w:val="008E275B"/>
    <w:rsid w:val="008F0B1D"/>
    <w:rsid w:val="00902E29"/>
    <w:rsid w:val="009F7395"/>
    <w:rsid w:val="00A15626"/>
    <w:rsid w:val="00A344B2"/>
    <w:rsid w:val="00A52CCE"/>
    <w:rsid w:val="00A55B38"/>
    <w:rsid w:val="00A56FD3"/>
    <w:rsid w:val="00A84D79"/>
    <w:rsid w:val="00AB4968"/>
    <w:rsid w:val="00AC6D70"/>
    <w:rsid w:val="00AD29DB"/>
    <w:rsid w:val="00AD70E0"/>
    <w:rsid w:val="00AF0D32"/>
    <w:rsid w:val="00B2110C"/>
    <w:rsid w:val="00B25128"/>
    <w:rsid w:val="00B3286C"/>
    <w:rsid w:val="00B36204"/>
    <w:rsid w:val="00B453A0"/>
    <w:rsid w:val="00B54BFB"/>
    <w:rsid w:val="00B62EBD"/>
    <w:rsid w:val="00B75171"/>
    <w:rsid w:val="00B7782E"/>
    <w:rsid w:val="00B9313C"/>
    <w:rsid w:val="00BA2250"/>
    <w:rsid w:val="00BB2CD7"/>
    <w:rsid w:val="00BD02B7"/>
    <w:rsid w:val="00BD06E7"/>
    <w:rsid w:val="00BD7637"/>
    <w:rsid w:val="00BE1EDE"/>
    <w:rsid w:val="00C0064E"/>
    <w:rsid w:val="00C066C4"/>
    <w:rsid w:val="00C103C5"/>
    <w:rsid w:val="00C13E49"/>
    <w:rsid w:val="00C14D18"/>
    <w:rsid w:val="00C35250"/>
    <w:rsid w:val="00C56EB8"/>
    <w:rsid w:val="00C678D3"/>
    <w:rsid w:val="00C82C84"/>
    <w:rsid w:val="00C82E07"/>
    <w:rsid w:val="00C96C29"/>
    <w:rsid w:val="00CA3DCD"/>
    <w:rsid w:val="00CD1E29"/>
    <w:rsid w:val="00CD5B6C"/>
    <w:rsid w:val="00CD71BF"/>
    <w:rsid w:val="00CE0BA6"/>
    <w:rsid w:val="00D05724"/>
    <w:rsid w:val="00D06522"/>
    <w:rsid w:val="00D21BB5"/>
    <w:rsid w:val="00D23490"/>
    <w:rsid w:val="00D25CD3"/>
    <w:rsid w:val="00D51AD0"/>
    <w:rsid w:val="00D553CD"/>
    <w:rsid w:val="00D56C36"/>
    <w:rsid w:val="00D81618"/>
    <w:rsid w:val="00D83665"/>
    <w:rsid w:val="00DA54A0"/>
    <w:rsid w:val="00DB018F"/>
    <w:rsid w:val="00DB1121"/>
    <w:rsid w:val="00DB2584"/>
    <w:rsid w:val="00DB692B"/>
    <w:rsid w:val="00DC08AE"/>
    <w:rsid w:val="00DF3B31"/>
    <w:rsid w:val="00E00555"/>
    <w:rsid w:val="00E34BA2"/>
    <w:rsid w:val="00E3627E"/>
    <w:rsid w:val="00E42E92"/>
    <w:rsid w:val="00E5655D"/>
    <w:rsid w:val="00E67170"/>
    <w:rsid w:val="00E73CF2"/>
    <w:rsid w:val="00E80126"/>
    <w:rsid w:val="00E83C8F"/>
    <w:rsid w:val="00EA0531"/>
    <w:rsid w:val="00EA0538"/>
    <w:rsid w:val="00EA2A34"/>
    <w:rsid w:val="00EA506D"/>
    <w:rsid w:val="00EF4A4C"/>
    <w:rsid w:val="00F02FBC"/>
    <w:rsid w:val="00F22E22"/>
    <w:rsid w:val="00F5198A"/>
    <w:rsid w:val="00F612F6"/>
    <w:rsid w:val="00F74C34"/>
    <w:rsid w:val="00F76312"/>
    <w:rsid w:val="00F863D8"/>
    <w:rsid w:val="00F93990"/>
    <w:rsid w:val="00F945B0"/>
    <w:rsid w:val="00F97B31"/>
    <w:rsid w:val="00FA6C06"/>
    <w:rsid w:val="00FC7E60"/>
    <w:rsid w:val="00FE0123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6EDA0"/>
  <w15:docId w15:val="{24CB286E-A4BE-4697-9943-7BE724C1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B3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B3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3B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380"/>
    <w:pPr>
      <w:ind w:left="720"/>
      <w:contextualSpacing/>
    </w:pPr>
  </w:style>
  <w:style w:type="table" w:styleId="TableGrid">
    <w:name w:val="Table Grid"/>
    <w:basedOn w:val="TableNormal"/>
    <w:uiPriority w:val="59"/>
    <w:rsid w:val="0045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Doctorat</cp:lastModifiedBy>
  <cp:revision>14</cp:revision>
  <cp:lastPrinted>2023-09-25T08:25:00Z</cp:lastPrinted>
  <dcterms:created xsi:type="dcterms:W3CDTF">2021-11-04T08:23:00Z</dcterms:created>
  <dcterms:modified xsi:type="dcterms:W3CDTF">2023-09-27T06:06:00Z</dcterms:modified>
</cp:coreProperties>
</file>