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both"/>
        <w:rPr>
          <w:b w:val="0"/>
          <w:sz w:val="44"/>
          <w:szCs w:val="44"/>
          <w:vertAlign w:val="baseline"/>
        </w:rPr>
      </w:pPr>
      <w:r w:rsidDel="00000000" w:rsidR="00000000" w:rsidRPr="00000000">
        <w:rPr>
          <w:b w:val="0"/>
          <w:sz w:val="44"/>
          <w:szCs w:val="44"/>
          <w:vertAlign w:val="baseline"/>
          <w:rtl w:val="0"/>
        </w:rPr>
        <w:t xml:space="preserve">CERERE DE CAZARE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-241299</wp:posOffset>
                </wp:positionV>
                <wp:extent cx="996315" cy="1157605"/>
                <wp:effectExtent b="0" l="0" r="0" t="0"/>
                <wp:wrapNone/>
                <wp:docPr id="104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857368" y="3210723"/>
                          <a:ext cx="97726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Loc pt.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fotografie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-241299</wp:posOffset>
                </wp:positionV>
                <wp:extent cx="996315" cy="1157605"/>
                <wp:effectExtent b="0" l="0" r="0" t="0"/>
                <wp:wrapNone/>
                <wp:docPr id="104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315" cy="1157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3"/>
        <w:ind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ANUL UNIVERSITAR 2021 - 2022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I. DATE PERSONALE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12700</wp:posOffset>
                </wp:positionV>
                <wp:extent cx="5629275" cy="331470"/>
                <wp:effectExtent b="0" l="0" r="0" t="0"/>
                <wp:wrapNone/>
                <wp:docPr id="1047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2540888" y="3623790"/>
                          <a:ext cx="561022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12700</wp:posOffset>
                </wp:positionV>
                <wp:extent cx="5629275" cy="331470"/>
                <wp:effectExtent b="0" l="0" r="0" t="0"/>
                <wp:wrapNone/>
                <wp:docPr id="104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9275" cy="331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Numele complet</w:t>
      </w:r>
    </w:p>
    <w:p w:rsidR="00000000" w:rsidDel="00000000" w:rsidP="00000000" w:rsidRDefault="00000000" w:rsidRPr="00000000" w14:paraId="00000008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101600</wp:posOffset>
                </wp:positionV>
                <wp:extent cx="3059430" cy="300990"/>
                <wp:effectExtent b="0" l="0" r="0" t="0"/>
                <wp:wrapNone/>
                <wp:docPr id="1054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3825810" y="3639030"/>
                          <a:ext cx="30403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101600</wp:posOffset>
                </wp:positionV>
                <wp:extent cx="3059430" cy="300990"/>
                <wp:effectExtent b="0" l="0" r="0" t="0"/>
                <wp:wrapNone/>
                <wp:docPr id="1054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9430" cy="300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25400</wp:posOffset>
                </wp:positionV>
                <wp:extent cx="1756410" cy="323850"/>
                <wp:effectExtent b="0" l="0" r="0" t="0"/>
                <wp:wrapNone/>
                <wp:docPr id="1052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477320" y="3627600"/>
                          <a:ext cx="17373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25400</wp:posOffset>
                </wp:positionV>
                <wp:extent cx="1756410" cy="323850"/>
                <wp:effectExtent b="0" l="0" r="0" t="0"/>
                <wp:wrapNone/>
                <wp:docPr id="105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641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Data naşterii</w:t>
        <w:tab/>
        <w:tab/>
        <w:tab/>
        <w:tab/>
        <w:tab/>
        <w:t xml:space="preserve"> Locul naşterii</w:t>
      </w:r>
    </w:p>
    <w:p w:rsidR="00000000" w:rsidDel="00000000" w:rsidP="00000000" w:rsidRDefault="00000000" w:rsidRPr="00000000" w14:paraId="0000000A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76200</wp:posOffset>
                </wp:positionV>
                <wp:extent cx="2263140" cy="313690"/>
                <wp:effectExtent b="0" l="0" r="0" t="0"/>
                <wp:wrapNone/>
                <wp:docPr id="1044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223955" y="3632680"/>
                          <a:ext cx="224409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76200</wp:posOffset>
                </wp:positionV>
                <wp:extent cx="2263140" cy="313690"/>
                <wp:effectExtent b="0" l="0" r="0" t="0"/>
                <wp:wrapNone/>
                <wp:docPr id="104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3140" cy="313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76200</wp:posOffset>
                </wp:positionV>
                <wp:extent cx="2335530" cy="278130"/>
                <wp:effectExtent b="0" l="0" r="0" t="0"/>
                <wp:wrapNone/>
                <wp:docPr id="1043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187760" y="3650460"/>
                          <a:ext cx="23164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76200</wp:posOffset>
                </wp:positionV>
                <wp:extent cx="2335530" cy="278130"/>
                <wp:effectExtent b="0" l="0" r="0" t="0"/>
                <wp:wrapNone/>
                <wp:docPr id="104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5530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Prenumele tatălui </w:t>
        <w:tab/>
        <w:tab/>
        <w:tab/>
        <w:tab/>
        <w:t xml:space="preserve">                  </w:t>
        <w:tab/>
        <w:t xml:space="preserve">   Prenumele mamei</w:t>
      </w:r>
    </w:p>
    <w:p w:rsidR="00000000" w:rsidDel="00000000" w:rsidP="00000000" w:rsidRDefault="00000000" w:rsidRPr="00000000" w14:paraId="0000000C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619125</wp:posOffset>
                </wp:positionH>
                <wp:positionV relativeFrom="paragraph">
                  <wp:posOffset>47625</wp:posOffset>
                </wp:positionV>
                <wp:extent cx="5734050" cy="1029176"/>
                <wp:effectExtent b="0" l="0" r="0" t="0"/>
                <wp:wrapNone/>
                <wp:docPr id="1046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2335148" y="3278985"/>
                          <a:ext cx="6021705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Localitatea___________________, strada______________________, nr.________, bloc____, scara______, etaj_______, ap.__________, județ______Bucuresti____________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Telefon :                                                        adresa e-mail: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040" w:right="0" w:firstLine="57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619125</wp:posOffset>
                </wp:positionH>
                <wp:positionV relativeFrom="paragraph">
                  <wp:posOffset>47625</wp:posOffset>
                </wp:positionV>
                <wp:extent cx="5734050" cy="1029176"/>
                <wp:effectExtent b="0" l="0" r="0" t="0"/>
                <wp:wrapNone/>
                <wp:docPr id="1046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10291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Adresa</w:t>
      </w:r>
    </w:p>
    <w:p w:rsidR="00000000" w:rsidDel="00000000" w:rsidP="00000000" w:rsidRDefault="00000000" w:rsidRPr="00000000" w14:paraId="0000000E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completă</w:t>
      </w:r>
    </w:p>
    <w:p w:rsidR="00000000" w:rsidDel="00000000" w:rsidP="00000000" w:rsidRDefault="00000000" w:rsidRPr="00000000" w14:paraId="0000000F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B.I./C.I. seria</w:t>
        <w:tab/>
        <w:tab/>
        <w:t xml:space="preserve">  nr.</w:t>
        <w:tab/>
        <w:tab/>
        <w:tab/>
        <w:t xml:space="preserve">            CNP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12700</wp:posOffset>
                </wp:positionV>
                <wp:extent cx="3204210" cy="346710"/>
                <wp:effectExtent b="0" l="0" r="0" t="0"/>
                <wp:wrapNone/>
                <wp:docPr id="1045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3753420" y="3616170"/>
                          <a:ext cx="31851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12700</wp:posOffset>
                </wp:positionV>
                <wp:extent cx="3204210" cy="346710"/>
                <wp:effectExtent b="0" l="0" r="0" t="0"/>
                <wp:wrapNone/>
                <wp:docPr id="1045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210" cy="346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12700</wp:posOffset>
                </wp:positionV>
                <wp:extent cx="1503045" cy="339090"/>
                <wp:effectExtent b="0" l="0" r="0" t="0"/>
                <wp:wrapNone/>
                <wp:docPr id="1042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04003" y="3619980"/>
                          <a:ext cx="14839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12700</wp:posOffset>
                </wp:positionV>
                <wp:extent cx="1503045" cy="339090"/>
                <wp:effectExtent b="0" l="0" r="0" t="0"/>
                <wp:wrapNone/>
                <wp:docPr id="104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045" cy="339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12700</wp:posOffset>
                </wp:positionV>
                <wp:extent cx="634365" cy="285750"/>
                <wp:effectExtent b="0" l="0" r="0" t="0"/>
                <wp:wrapNone/>
                <wp:docPr id="1041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038343" y="3646650"/>
                          <a:ext cx="6153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12700</wp:posOffset>
                </wp:positionV>
                <wp:extent cx="634365" cy="285750"/>
                <wp:effectExtent b="0" l="0" r="0" t="0"/>
                <wp:wrapNone/>
                <wp:docPr id="104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6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II. DATE CU PRIVIRE LA STUDII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jc w:val="both"/>
        <w:rPr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6235700</wp:posOffset>
                </wp:positionH>
                <wp:positionV relativeFrom="paragraph">
                  <wp:posOffset>63500</wp:posOffset>
                </wp:positionV>
                <wp:extent cx="358140" cy="316230"/>
                <wp:effectExtent b="0" l="0" r="0" t="0"/>
                <wp:wrapNone/>
                <wp:docPr id="1055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176455" y="3631410"/>
                          <a:ext cx="3390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6235700</wp:posOffset>
                </wp:positionH>
                <wp:positionV relativeFrom="paragraph">
                  <wp:posOffset>63500</wp:posOffset>
                </wp:positionV>
                <wp:extent cx="358140" cy="316230"/>
                <wp:effectExtent b="0" l="0" r="0" t="0"/>
                <wp:wrapNone/>
                <wp:docPr id="1055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140" cy="316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63500</wp:posOffset>
                </wp:positionV>
                <wp:extent cx="3470910" cy="308610"/>
                <wp:effectExtent b="0" l="0" r="0" t="0"/>
                <wp:wrapNone/>
                <wp:docPr id="1048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620070" y="3635220"/>
                          <a:ext cx="34518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63500</wp:posOffset>
                </wp:positionV>
                <wp:extent cx="3470910" cy="308610"/>
                <wp:effectExtent b="0" l="0" r="0" t="0"/>
                <wp:wrapNone/>
                <wp:docPr id="1048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0910" cy="308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Sunt student/ă la Facultatea</w:t>
        <w:tab/>
        <w:tab/>
        <w:tab/>
        <w:tab/>
        <w:tab/>
        <w:t xml:space="preserve">                            </w:t>
        <w:tab/>
        <w:t xml:space="preserve">                                  anul de studii </w:t>
        <w:tab/>
        <w:tab/>
        <w:tab/>
        <w:tab/>
        <w:tab/>
        <w:tab/>
        <w:tab/>
        <w:tab/>
        <w:tab/>
        <w:tab/>
        <w:tab/>
        <w:t xml:space="preserve">                    (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2021/2022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)</w:t>
        <w:tab/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III. DATE DESPRE CAZARE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3600" w:hanging="365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 În anul universitar anterior, am domiciliat: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la rude/cunoştinţe       </w:t>
        <w:tab/>
        <w:t xml:space="preserve"> am    închiriat garsonieră/apartament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0</wp:posOffset>
                </wp:positionV>
                <wp:extent cx="240030" cy="173990"/>
                <wp:effectExtent b="0" l="0" r="0" t="0"/>
                <wp:wrapNone/>
                <wp:docPr id="105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35510" y="3702530"/>
                          <a:ext cx="2209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0</wp:posOffset>
                </wp:positionV>
                <wp:extent cx="240030" cy="173990"/>
                <wp:effectExtent b="0" l="0" r="0" t="0"/>
                <wp:wrapNone/>
                <wp:docPr id="105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0</wp:posOffset>
                </wp:positionV>
                <wp:extent cx="163830" cy="173990"/>
                <wp:effectExtent b="0" l="0" r="0" t="0"/>
                <wp:wrapNone/>
                <wp:docPr id="1051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73610" y="3702530"/>
                          <a:ext cx="1447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0</wp:posOffset>
                </wp:positionV>
                <wp:extent cx="163830" cy="173990"/>
                <wp:effectExtent b="0" l="0" r="0" t="0"/>
                <wp:wrapNone/>
                <wp:docPr id="105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line="360" w:lineRule="auto"/>
        <w:ind w:left="144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nu am beneficiat de cazare din partea Universității        </w:t>
        <w:tab/>
        <w:t xml:space="preserve"> nu am avut domiciliul în Bucureşti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12700</wp:posOffset>
                </wp:positionV>
                <wp:extent cx="209550" cy="151130"/>
                <wp:effectExtent b="0" l="0" r="0" t="0"/>
                <wp:wrapNone/>
                <wp:docPr id="1053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50750" y="3713960"/>
                          <a:ext cx="1905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12700</wp:posOffset>
                </wp:positionV>
                <wp:extent cx="209550" cy="151130"/>
                <wp:effectExtent b="0" l="0" r="0" t="0"/>
                <wp:wrapNone/>
                <wp:docPr id="1053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51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12700</wp:posOffset>
                </wp:positionV>
                <wp:extent cx="163830" cy="17399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3610" y="3702530"/>
                          <a:ext cx="1447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12700</wp:posOffset>
                </wp:positionV>
                <wp:extent cx="163830" cy="173990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ind w:hanging="5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În căminele Universităţii din Bucureşti: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25400</wp:posOffset>
                </wp:positionV>
                <wp:extent cx="922020" cy="316230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94515" y="3631410"/>
                          <a:ext cx="9029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25400</wp:posOffset>
                </wp:positionV>
                <wp:extent cx="922020" cy="316230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020" cy="316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25400</wp:posOffset>
                </wp:positionV>
                <wp:extent cx="2914650" cy="354330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98200" y="3612360"/>
                          <a:ext cx="2895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25400</wp:posOffset>
                </wp:positionV>
                <wp:extent cx="2914650" cy="354330"/>
                <wp:effectExtent b="0" l="0" r="0" t="0"/>
                <wp:wrapNone/>
                <wp:docPr id="10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0" cy="354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ind w:left="2160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Căminul</w:t>
        <w:tab/>
        <w:tab/>
        <w:tab/>
        <w:tab/>
        <w:tab/>
        <w:t xml:space="preserve">    </w:t>
        <w:tab/>
        <w:t xml:space="preserve">     </w:t>
        <w:tab/>
        <w:t xml:space="preserve">      camera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5"/>
        <w:ind w:hanging="57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5"/>
        <w:ind w:hanging="57"/>
        <w:rPr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0"/>
        </w:rPr>
        <w:t xml:space="preserve">2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. </w:t>
      </w:r>
      <w:r w:rsidDel="00000000" w:rsidR="00000000" w:rsidRPr="00000000">
        <w:rPr>
          <w:i w:val="1"/>
          <w:vertAlign w:val="baseline"/>
          <w:rtl w:val="0"/>
        </w:rPr>
        <w:t xml:space="preserve">Pentru anul universitar 2021-2022, solicit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38100</wp:posOffset>
                </wp:positionV>
                <wp:extent cx="923925" cy="316230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93563" y="3631410"/>
                          <a:ext cx="9048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38100</wp:posOffset>
                </wp:positionV>
                <wp:extent cx="923925" cy="316230"/>
                <wp:effectExtent b="0" l="0" r="0" t="0"/>
                <wp:wrapNone/>
                <wp:docPr id="10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316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38100</wp:posOffset>
                </wp:positionV>
                <wp:extent cx="2914650" cy="24765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98200" y="3665700"/>
                          <a:ext cx="2895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38100</wp:posOffset>
                </wp:positionV>
                <wp:extent cx="2914650" cy="24765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ind w:left="-57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acordarea unui loc de cazare în     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Căminul</w:t>
        <w:tab/>
        <w:tab/>
        <w:tab/>
        <w:tab/>
        <w:tab/>
        <w:tab/>
        <w:tab/>
        <w:t xml:space="preserve">      camera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-57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Rog Comisia ca, la evaluarea cererii, să aibă în vedere următoarele:     continuitate              copil de cadru didactiv activ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152400</wp:posOffset>
                </wp:positionV>
                <wp:extent cx="175260" cy="259715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67895" y="3659668"/>
                          <a:ext cx="15621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152400</wp:posOffset>
                </wp:positionV>
                <wp:extent cx="175260" cy="259715"/>
                <wp:effectExtent b="0" l="0" r="0" t="0"/>
                <wp:wrapNone/>
                <wp:docPr id="103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259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127000</wp:posOffset>
                </wp:positionV>
                <wp:extent cx="1053465" cy="316230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828793" y="3631410"/>
                          <a:ext cx="10344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127000</wp:posOffset>
                </wp:positionV>
                <wp:extent cx="1053465" cy="316230"/>
                <wp:effectExtent b="0" l="0" r="0" t="0"/>
                <wp:wrapNone/>
                <wp:docPr id="103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465" cy="316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203200</wp:posOffset>
                </wp:positionV>
                <wp:extent cx="163830" cy="196850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3610" y="3691100"/>
                          <a:ext cx="14478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203200</wp:posOffset>
                </wp:positionV>
                <wp:extent cx="163830" cy="196850"/>
                <wp:effectExtent b="0" l="0" r="0" t="0"/>
                <wp:wrapNone/>
                <wp:docPr id="10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12700</wp:posOffset>
                </wp:positionV>
                <wp:extent cx="163830" cy="173990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73610" y="3702530"/>
                          <a:ext cx="1447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12700</wp:posOffset>
                </wp:positionV>
                <wp:extent cx="163830" cy="173990"/>
                <wp:effectExtent b="0" l="0" r="0" t="0"/>
                <wp:wrapNone/>
                <wp:docPr id="103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6350000</wp:posOffset>
                </wp:positionH>
                <wp:positionV relativeFrom="paragraph">
                  <wp:posOffset>12700</wp:posOffset>
                </wp:positionV>
                <wp:extent cx="163830" cy="173990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3610" y="3702530"/>
                          <a:ext cx="1447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6350000</wp:posOffset>
                </wp:positionH>
                <wp:positionV relativeFrom="paragraph">
                  <wp:posOffset>12700</wp:posOffset>
                </wp:positionV>
                <wp:extent cx="163830" cy="173990"/>
                <wp:effectExtent b="0" l="0" r="0" t="0"/>
                <wp:wrapNone/>
                <wp:docPr id="103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medie/restanţe    </w:t>
        <w:tab/>
        <w:tab/>
        <w:tab/>
        <w:t xml:space="preserve">        situaţie socială gravă        orfan de ambii părinţi </w:t>
        <w:tab/>
        <w:t xml:space="preserve">       provin de la o casă de copii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0</wp:posOffset>
                </wp:positionV>
                <wp:extent cx="163830" cy="173990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73610" y="3702530"/>
                          <a:ext cx="1447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0</wp:posOffset>
                </wp:positionV>
                <wp:extent cx="163830" cy="173990"/>
                <wp:effectExtent b="0" l="0" r="0" t="0"/>
                <wp:wrapNone/>
                <wp:docPr id="103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6350000</wp:posOffset>
                </wp:positionH>
                <wp:positionV relativeFrom="paragraph">
                  <wp:posOffset>0</wp:posOffset>
                </wp:positionV>
                <wp:extent cx="163830" cy="173990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73610" y="3702530"/>
                          <a:ext cx="1447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6350000</wp:posOffset>
                </wp:positionH>
                <wp:positionV relativeFrom="paragraph">
                  <wp:posOffset>0</wp:posOffset>
                </wp:positionV>
                <wp:extent cx="163830" cy="173990"/>
                <wp:effectExtent b="0" l="0" r="0" t="0"/>
                <wp:wrapNone/>
                <wp:docPr id="103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 completează de către Secretariat)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 că am luat cunoştinţă despre Metodologia privind procesul de cazare a studenţilor Universităţii Bucureşti şi că sunt de acord cu prevederile acesteia. Anexez la prezenta actele doveditoare (în copie) pentru situaţia socială.</w:t>
      </w:r>
    </w:p>
    <w:p w:rsidR="00000000" w:rsidDel="00000000" w:rsidP="00000000" w:rsidRDefault="00000000" w:rsidRPr="00000000" w14:paraId="00000025">
      <w:pPr>
        <w:ind w:left="-57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50800</wp:posOffset>
                </wp:positionV>
                <wp:extent cx="1864995" cy="247650"/>
                <wp:effectExtent b="0" l="0" r="0" t="0"/>
                <wp:wrapNone/>
                <wp:docPr id="103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423028" y="3665700"/>
                          <a:ext cx="18459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50800</wp:posOffset>
                </wp:positionV>
                <wp:extent cx="1864995" cy="247650"/>
                <wp:effectExtent b="0" l="0" r="0" t="0"/>
                <wp:wrapNone/>
                <wp:docPr id="103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499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50800</wp:posOffset>
                </wp:positionV>
                <wp:extent cx="2009775" cy="247650"/>
                <wp:effectExtent b="0" l="0" r="0" t="0"/>
                <wp:wrapNone/>
                <wp:docPr id="103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350638" y="3665700"/>
                          <a:ext cx="1990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50800</wp:posOffset>
                </wp:positionV>
                <wp:extent cx="2009775" cy="247650"/>
                <wp:effectExtent b="0" l="0" r="0" t="0"/>
                <wp:wrapNone/>
                <wp:docPr id="103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ind w:left="-57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Data: </w:t>
        <w:tab/>
        <w:tab/>
        <w:tab/>
        <w:tab/>
        <w:tab/>
        <w:tab/>
        <w:tab/>
        <w:tab/>
        <w:t xml:space="preserve">        Semnătura: </w:t>
      </w:r>
    </w:p>
    <w:p w:rsidR="00000000" w:rsidDel="00000000" w:rsidP="00000000" w:rsidRDefault="00000000" w:rsidRPr="00000000" w14:paraId="00000027">
      <w:pPr>
        <w:ind w:left="-57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Subsemnatul ________________________________________, îmi exprim acordul cu privire la utilizarea și prelucrarea de către Universitatea din București, a următoarelor date cu caracter personal: adresa, locul nașterii, CNP, data nașterii, CI serie și număr, Telefon, E-mail, în scopul efectuării tuturor operațiunilor legate de cazarea în căminele Universității din București.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Semnătura: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63500</wp:posOffset>
                </wp:positionV>
                <wp:extent cx="6606540" cy="866140"/>
                <wp:effectExtent b="0" l="0" r="0" t="0"/>
                <wp:wrapNone/>
                <wp:docPr id="104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052255" y="3356455"/>
                          <a:ext cx="658749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DECIZIA COMISIEI DE CAZARE: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 acordă un loc de cazare în căminul ___________________________, camera: 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Semnătura și ștampila Comisiei de cazare 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864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L.S.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63500</wp:posOffset>
                </wp:positionV>
                <wp:extent cx="6606540" cy="866140"/>
                <wp:effectExtent b="0" l="0" r="0" t="0"/>
                <wp:wrapNone/>
                <wp:docPr id="104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6540" cy="866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37" w:type="default"/>
      <w:pgSz w:h="16840" w:w="11907" w:orient="portrait"/>
      <w:pgMar w:bottom="284" w:top="720" w:left="1134" w:right="1009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637020" cy="1106170"/>
          <wp:effectExtent b="0" l="0" r="0" t="0"/>
          <wp:docPr id="105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7020" cy="11061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56"/>
      <w:szCs w:val="56"/>
      <w:vertAlign w:val="baseline"/>
    </w:rPr>
  </w:style>
  <w:style w:type="paragraph" w:styleId="Heading3">
    <w:name w:val="heading 3"/>
    <w:basedOn w:val="Normal"/>
    <w:next w:val="Normal"/>
    <w:pPr>
      <w:keepNext w:val="1"/>
      <w:ind w:firstLine="228"/>
    </w:pPr>
    <w:rPr>
      <w:b w:val="1"/>
      <w:sz w:val="32"/>
      <w:szCs w:val="32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ind w:left="-57"/>
      <w:jc w:val="both"/>
    </w:pPr>
    <w:rPr>
      <w:i w:val="1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spacing w:line="312" w:lineRule="auto"/>
      <w:jc w:val="both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56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228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ro-RO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-57" w:leftChars="-1" w:rightChars="0" w:firstLineChars="-1"/>
      <w:jc w:val="both"/>
      <w:textDirection w:val="btLr"/>
      <w:textAlignment w:val="top"/>
      <w:outlineLvl w:val="4"/>
    </w:pPr>
    <w:rPr>
      <w:i w:val="1"/>
      <w:i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312" w:lineRule="auto"/>
      <w:ind w:leftChars="-1" w:rightChars="0" w:firstLineChars="-1"/>
      <w:jc w:val="both"/>
      <w:textDirection w:val="btLr"/>
      <w:textAlignment w:val="top"/>
      <w:outlineLvl w:val="5"/>
    </w:pPr>
    <w:rPr>
      <w:rFonts w:ascii="Arial" w:cs="Arial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-57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7.png"/><Relationship Id="rId22" Type="http://schemas.openxmlformats.org/officeDocument/2006/relationships/image" Target="media/image3.png"/><Relationship Id="rId21" Type="http://schemas.openxmlformats.org/officeDocument/2006/relationships/image" Target="media/image29.png"/><Relationship Id="rId24" Type="http://schemas.openxmlformats.org/officeDocument/2006/relationships/image" Target="media/image5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0.png"/><Relationship Id="rId26" Type="http://schemas.openxmlformats.org/officeDocument/2006/relationships/image" Target="media/image2.png"/><Relationship Id="rId25" Type="http://schemas.openxmlformats.org/officeDocument/2006/relationships/image" Target="media/image6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7.png"/><Relationship Id="rId7" Type="http://schemas.openxmlformats.org/officeDocument/2006/relationships/image" Target="media/image25.png"/><Relationship Id="rId8" Type="http://schemas.openxmlformats.org/officeDocument/2006/relationships/image" Target="media/image23.png"/><Relationship Id="rId31" Type="http://schemas.openxmlformats.org/officeDocument/2006/relationships/image" Target="media/image9.png"/><Relationship Id="rId30" Type="http://schemas.openxmlformats.org/officeDocument/2006/relationships/image" Target="media/image8.png"/><Relationship Id="rId11" Type="http://schemas.openxmlformats.org/officeDocument/2006/relationships/image" Target="media/image20.png"/><Relationship Id="rId33" Type="http://schemas.openxmlformats.org/officeDocument/2006/relationships/image" Target="media/image13.png"/><Relationship Id="rId10" Type="http://schemas.openxmlformats.org/officeDocument/2006/relationships/image" Target="media/image28.png"/><Relationship Id="rId32" Type="http://schemas.openxmlformats.org/officeDocument/2006/relationships/image" Target="media/image10.png"/><Relationship Id="rId13" Type="http://schemas.openxmlformats.org/officeDocument/2006/relationships/image" Target="media/image22.png"/><Relationship Id="rId35" Type="http://schemas.openxmlformats.org/officeDocument/2006/relationships/image" Target="media/image15.png"/><Relationship Id="rId12" Type="http://schemas.openxmlformats.org/officeDocument/2006/relationships/image" Target="media/image19.png"/><Relationship Id="rId34" Type="http://schemas.openxmlformats.org/officeDocument/2006/relationships/image" Target="media/image14.png"/><Relationship Id="rId15" Type="http://schemas.openxmlformats.org/officeDocument/2006/relationships/image" Target="media/image18.png"/><Relationship Id="rId37" Type="http://schemas.openxmlformats.org/officeDocument/2006/relationships/header" Target="header1.xml"/><Relationship Id="rId14" Type="http://schemas.openxmlformats.org/officeDocument/2006/relationships/image" Target="media/image21.png"/><Relationship Id="rId36" Type="http://schemas.openxmlformats.org/officeDocument/2006/relationships/image" Target="media/image16.png"/><Relationship Id="rId17" Type="http://schemas.openxmlformats.org/officeDocument/2006/relationships/image" Target="media/image31.png"/><Relationship Id="rId16" Type="http://schemas.openxmlformats.org/officeDocument/2006/relationships/image" Target="media/image17.png"/><Relationship Id="rId19" Type="http://schemas.openxmlformats.org/officeDocument/2006/relationships/image" Target="media/image26.png"/><Relationship Id="rId18" Type="http://schemas.openxmlformats.org/officeDocument/2006/relationships/image" Target="media/image2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n0TdhGiPGeMH6dA5OYx9NCCWvg==">AMUW2mXUKbvGEUh6UWxncvXEZ8K1UeX9QqnzadHr8VjXPU1ksNBKeYtlwLBBDR5y7Eh8hQiZfmCdD/jr+8hAuK6H0UVyCK0qT1Be6rWs2MqYD6mmOqv9CcQ=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2021-07-07T10:11:00Z</dcterms:created>
  <dc:creator>Florin</dc:creator>
</cp:coreProperties>
</file>