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9A" w:rsidRPr="00714B1C" w:rsidRDefault="00D20E9A" w:rsidP="00D20E9A">
      <w:pPr>
        <w:jc w:val="right"/>
        <w:rPr>
          <w:b/>
          <w:i/>
          <w:sz w:val="24"/>
          <w:szCs w:val="24"/>
          <w:lang w:eastAsia="ro-RO"/>
        </w:rPr>
      </w:pPr>
      <w:bookmarkStart w:id="0" w:name="_Toc532382817"/>
      <w:r w:rsidRPr="00714B1C">
        <w:rPr>
          <w:b/>
          <w:i/>
          <w:sz w:val="24"/>
          <w:szCs w:val="24"/>
          <w:lang w:eastAsia="ro-RO"/>
        </w:rPr>
        <w:t>Anexa 16</w:t>
      </w:r>
      <w:bookmarkEnd w:id="0"/>
    </w:p>
    <w:p w:rsidR="00D20E9A" w:rsidRPr="00714B1C" w:rsidRDefault="00D20E9A" w:rsidP="00D20E9A">
      <w:pPr>
        <w:rPr>
          <w:lang w:eastAsia="ro-RO"/>
        </w:rPr>
      </w:pPr>
    </w:p>
    <w:p w:rsidR="00D20E9A" w:rsidRPr="00714B1C" w:rsidRDefault="00D20E9A" w:rsidP="00D20E9A">
      <w:pPr>
        <w:jc w:val="both"/>
      </w:pPr>
      <w:r w:rsidRPr="00714B1C">
        <w:t>UNIVERSITATEA DIN BUCUREŞTI</w:t>
      </w:r>
    </w:p>
    <w:p w:rsidR="00D20E9A" w:rsidRPr="00714B1C" w:rsidRDefault="00D20E9A" w:rsidP="00D20E9A">
      <w:pPr>
        <w:jc w:val="both"/>
      </w:pPr>
      <w:r w:rsidRPr="00714B1C">
        <w:t xml:space="preserve">FACULTATEA DE </w:t>
      </w:r>
      <w:r w:rsidR="00177618">
        <w:t>BIOLOGIE</w:t>
      </w:r>
    </w:p>
    <w:p w:rsidR="00D20E9A" w:rsidRDefault="0084146C" w:rsidP="00D20E9A">
      <w:pPr>
        <w:jc w:val="both"/>
      </w:pPr>
      <w:r>
        <w:t>ȘCOALA DE STUDII UNIVERSITARE DOCTORALE ÎN DOMENIUL ECOLOGIE</w:t>
      </w:r>
    </w:p>
    <w:p w:rsidR="0084146C" w:rsidRPr="00714B1C" w:rsidRDefault="0084146C" w:rsidP="00D20E9A">
      <w:pPr>
        <w:jc w:val="both"/>
      </w:pPr>
      <w:bookmarkStart w:id="1" w:name="_GoBack"/>
      <w:bookmarkEnd w:id="1"/>
    </w:p>
    <w:p w:rsidR="00D20E9A" w:rsidRPr="00714B1C" w:rsidRDefault="00D20E9A" w:rsidP="00D20E9A">
      <w:pPr>
        <w:ind w:firstLine="720"/>
        <w:jc w:val="both"/>
      </w:pPr>
    </w:p>
    <w:p w:rsidR="00D20E9A" w:rsidRPr="00714B1C" w:rsidRDefault="00D20E9A" w:rsidP="00D20E9A">
      <w:pPr>
        <w:ind w:firstLine="720"/>
        <w:jc w:val="both"/>
      </w:pPr>
    </w:p>
    <w:p w:rsidR="00D20E9A" w:rsidRPr="00714B1C" w:rsidRDefault="00D20E9A" w:rsidP="00D20E9A">
      <w:pPr>
        <w:ind w:firstLine="720"/>
        <w:jc w:val="center"/>
      </w:pPr>
      <w:r w:rsidRPr="00714B1C">
        <w:t>Proces - verbal</w:t>
      </w:r>
    </w:p>
    <w:p w:rsidR="00D20E9A" w:rsidRPr="00714B1C" w:rsidRDefault="00D20E9A" w:rsidP="00D20E9A">
      <w:pPr>
        <w:ind w:firstLine="720"/>
        <w:jc w:val="center"/>
      </w:pPr>
      <w:r w:rsidRPr="00714B1C">
        <w:t>încheiat astăzi ......................., cu ocazia susţinerii tezei de doctorat,</w:t>
      </w:r>
    </w:p>
    <w:p w:rsidR="00D20E9A" w:rsidRPr="00714B1C" w:rsidRDefault="00D20E9A" w:rsidP="00D20E9A">
      <w:pPr>
        <w:ind w:firstLine="720"/>
        <w:jc w:val="center"/>
      </w:pPr>
      <w:r w:rsidRPr="00714B1C">
        <w:t>de către studentul-doctorand ..................................................</w:t>
      </w:r>
    </w:p>
    <w:p w:rsidR="00D20E9A" w:rsidRPr="00714B1C" w:rsidRDefault="00D20E9A" w:rsidP="00D20E9A">
      <w:pPr>
        <w:ind w:firstLine="720"/>
        <w:jc w:val="center"/>
      </w:pPr>
    </w:p>
    <w:p w:rsidR="00D20E9A" w:rsidRPr="00714B1C" w:rsidRDefault="00D20E9A" w:rsidP="00D20E9A">
      <w:pPr>
        <w:ind w:firstLine="720"/>
        <w:jc w:val="center"/>
      </w:pP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În sala / amfiteatrul ............................ Facultăţii de ............................., a fost susţinută astăzi ............................., în şedinţă publică, teza de doctorat intitulată: „.......................................................................”, prezentată de studentul-doctorand ...................................................................................... .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Comisia, numită prin Ordinul Rectorului Universităţii din Bucureşti cu nr. ................ din ........................, este alcătuită din: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Prof. dr. ...........................................</w:t>
      </w:r>
      <w:r w:rsidRPr="00714B1C">
        <w:tab/>
        <w:t>preşedinte;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 xml:space="preserve">Prof. dr. ........................................... </w:t>
      </w:r>
      <w:r w:rsidRPr="00714B1C">
        <w:tab/>
        <w:t>conducător de doctorat;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Prof. dr. ...........................................</w:t>
      </w:r>
      <w:r w:rsidRPr="00714B1C">
        <w:tab/>
        <w:t>referent;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C.S.I  dr. ..........................................</w:t>
      </w:r>
      <w:r w:rsidRPr="00714B1C">
        <w:tab/>
        <w:t>referent;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Conf. dr. ...........................................</w:t>
      </w:r>
      <w:r w:rsidRPr="00714B1C">
        <w:tab/>
        <w:t>referent.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După ce domnul / doamna preşedinte ..................................................... a prezentat conţinutul dosarului studentului-doctorand şi a menţionat că au fost îndeplinite formalităţile legale pentru susţinerea publică, i s-a dat cuvântul studentului-doctorand, care a prezentat aspectele cele mai semnificative ale tezei şi concluziile la care a ajuns.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După susţinere, domnul / doamna preşedinte ......................................... a dat cuvântul conducătorului de doctorat, prof. dr. ..............................., care a prezentat referatul oficial.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 xml:space="preserve">Au luat cuvântul cei 3 referenţi* prezenţi, care și-au prezentat propriile lor referate şi care au conchis că lucrarea îndeplineşte condiţiile legale pentru a fi acceptată ca teză de doctorat. 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În timpul susţinerii publice, s-au formulat următoarele întrebări şi s-au primit următoarele răspunsuri :</w:t>
      </w:r>
    </w:p>
    <w:p w:rsidR="00D20E9A" w:rsidRPr="00714B1C" w:rsidRDefault="00D20E9A" w:rsidP="00D20E9A">
      <w:pPr>
        <w:spacing w:line="360" w:lineRule="auto"/>
        <w:ind w:firstLine="720"/>
      </w:pPr>
      <w:r w:rsidRPr="00714B1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Membrii comisiei s-au retras pentru deliberare.</w:t>
      </w:r>
    </w:p>
    <w:p w:rsidR="00D20E9A" w:rsidRDefault="00D20E9A" w:rsidP="00D20E9A">
      <w:pPr>
        <w:spacing w:line="360" w:lineRule="auto"/>
        <w:ind w:right="-360" w:firstLine="720"/>
        <w:jc w:val="both"/>
        <w:rPr>
          <w:b/>
          <w:bCs/>
          <w:lang w:val="fr-FR"/>
        </w:rPr>
      </w:pPr>
      <w:proofErr w:type="spellStart"/>
      <w:r w:rsidRPr="00714B1C">
        <w:rPr>
          <w:lang w:val="fr-FR"/>
        </w:rPr>
        <w:t>Pe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baza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calificativelor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primite</w:t>
      </w:r>
      <w:proofErr w:type="spellEnd"/>
      <w:r w:rsidRPr="00714B1C">
        <w:rPr>
          <w:lang w:val="fr-FR"/>
        </w:rPr>
        <w:t xml:space="preserve"> de </w:t>
      </w:r>
      <w:proofErr w:type="spellStart"/>
      <w:r w:rsidRPr="00714B1C">
        <w:rPr>
          <w:lang w:val="fr-FR"/>
        </w:rPr>
        <w:t>studentul-doctorand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în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timpul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studiilor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universitare</w:t>
      </w:r>
      <w:proofErr w:type="spellEnd"/>
      <w:r w:rsidRPr="00714B1C">
        <w:rPr>
          <w:lang w:val="fr-FR"/>
        </w:rPr>
        <w:t xml:space="preserve"> de doctorat </w:t>
      </w:r>
      <w:proofErr w:type="spellStart"/>
      <w:r w:rsidRPr="00714B1C">
        <w:rPr>
          <w:lang w:val="fr-FR"/>
        </w:rPr>
        <w:t>şi</w:t>
      </w:r>
      <w:proofErr w:type="spellEnd"/>
      <w:r w:rsidRPr="00714B1C">
        <w:rPr>
          <w:lang w:val="fr-FR"/>
        </w:rPr>
        <w:t xml:space="preserve"> la </w:t>
      </w:r>
      <w:proofErr w:type="spellStart"/>
      <w:r w:rsidRPr="00714B1C">
        <w:rPr>
          <w:lang w:val="fr-FR"/>
        </w:rPr>
        <w:t>susţinerea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tezei</w:t>
      </w:r>
      <w:proofErr w:type="spellEnd"/>
      <w:r w:rsidRPr="00714B1C">
        <w:rPr>
          <w:lang w:val="fr-FR"/>
        </w:rPr>
        <w:t xml:space="preserve"> de doctorat, </w:t>
      </w:r>
      <w:proofErr w:type="spellStart"/>
      <w:r w:rsidRPr="00714B1C">
        <w:rPr>
          <w:lang w:val="fr-FR"/>
        </w:rPr>
        <w:t>comisia</w:t>
      </w:r>
      <w:proofErr w:type="spellEnd"/>
      <w:r w:rsidRPr="00714B1C">
        <w:rPr>
          <w:lang w:val="fr-FR"/>
        </w:rPr>
        <w:t xml:space="preserve"> a </w:t>
      </w:r>
      <w:proofErr w:type="spellStart"/>
      <w:r w:rsidRPr="00714B1C">
        <w:rPr>
          <w:lang w:val="fr-FR"/>
        </w:rPr>
        <w:t>deliberat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şi</w:t>
      </w:r>
      <w:proofErr w:type="spellEnd"/>
      <w:r w:rsidRPr="00714B1C">
        <w:rPr>
          <w:lang w:val="fr-FR"/>
        </w:rPr>
        <w:t xml:space="preserve"> a </w:t>
      </w:r>
      <w:proofErr w:type="spellStart"/>
      <w:r w:rsidRPr="00714B1C">
        <w:rPr>
          <w:lang w:val="fr-FR"/>
        </w:rPr>
        <w:t>hotărât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b/>
          <w:bCs/>
          <w:lang w:val="fr-FR"/>
        </w:rPr>
        <w:t>să</w:t>
      </w:r>
      <w:proofErr w:type="spellEnd"/>
      <w:r w:rsidRPr="00714B1C">
        <w:rPr>
          <w:b/>
          <w:bCs/>
          <w:lang w:val="fr-FR"/>
        </w:rPr>
        <w:t xml:space="preserve"> i se </w:t>
      </w:r>
      <w:proofErr w:type="spellStart"/>
      <w:r w:rsidRPr="00714B1C">
        <w:rPr>
          <w:b/>
          <w:bCs/>
          <w:lang w:val="fr-FR"/>
        </w:rPr>
        <w:t>acorde</w:t>
      </w:r>
      <w:proofErr w:type="spellEnd"/>
      <w:r w:rsidRPr="00714B1C">
        <w:rPr>
          <w:b/>
          <w:bCs/>
          <w:lang w:val="fr-FR"/>
        </w:rPr>
        <w:t xml:space="preserve"> / </w:t>
      </w:r>
      <w:proofErr w:type="spellStart"/>
      <w:r w:rsidRPr="00714B1C">
        <w:rPr>
          <w:b/>
          <w:bCs/>
          <w:lang w:val="fr-FR"/>
        </w:rPr>
        <w:t>să</w:t>
      </w:r>
      <w:proofErr w:type="spellEnd"/>
      <w:r w:rsidRPr="00714B1C">
        <w:rPr>
          <w:b/>
          <w:bCs/>
          <w:lang w:val="fr-FR"/>
        </w:rPr>
        <w:t xml:space="preserve"> nu i se </w:t>
      </w:r>
      <w:proofErr w:type="spellStart"/>
      <w:r w:rsidRPr="00714B1C">
        <w:rPr>
          <w:b/>
          <w:bCs/>
          <w:lang w:val="fr-FR"/>
        </w:rPr>
        <w:t>acorde</w:t>
      </w:r>
      <w:proofErr w:type="spellEnd"/>
      <w:r w:rsidRPr="00714B1C">
        <w:rPr>
          <w:b/>
          <w:bCs/>
          <w:lang w:val="fr-FR"/>
        </w:rPr>
        <w:t xml:space="preserve"> </w:t>
      </w:r>
      <w:proofErr w:type="spellStart"/>
      <w:r w:rsidRPr="00714B1C">
        <w:rPr>
          <w:lang w:val="fr-FR"/>
        </w:rPr>
        <w:t>titlul</w:t>
      </w:r>
      <w:proofErr w:type="spellEnd"/>
      <w:r w:rsidRPr="00714B1C">
        <w:rPr>
          <w:lang w:val="fr-FR"/>
        </w:rPr>
        <w:t xml:space="preserve"> de </w:t>
      </w:r>
      <w:proofErr w:type="spellStart"/>
      <w:r w:rsidRPr="00714B1C">
        <w:rPr>
          <w:lang w:val="fr-FR"/>
        </w:rPr>
        <w:t>doctor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în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domeniul</w:t>
      </w:r>
      <w:proofErr w:type="spellEnd"/>
      <w:r w:rsidRPr="00714B1C">
        <w:rPr>
          <w:lang w:val="fr-FR"/>
        </w:rPr>
        <w:t xml:space="preserve"> </w:t>
      </w:r>
      <w:r w:rsidRPr="00714B1C">
        <w:rPr>
          <w:b/>
          <w:lang w:val="fr-FR"/>
        </w:rPr>
        <w:t>________________________________</w:t>
      </w:r>
      <w:r w:rsidRPr="00714B1C">
        <w:rPr>
          <w:b/>
          <w:bCs/>
          <w:lang w:val="fr-FR"/>
        </w:rPr>
        <w:t>.</w:t>
      </w:r>
    </w:p>
    <w:p w:rsidR="00C57F67" w:rsidRDefault="00C57F67" w:rsidP="00C57F67">
      <w:pPr>
        <w:spacing w:line="360" w:lineRule="auto"/>
        <w:ind w:right="-360" w:firstLine="720"/>
        <w:jc w:val="both"/>
        <w:rPr>
          <w:b/>
          <w:bCs/>
          <w:lang w:val="fr-FR"/>
        </w:rPr>
      </w:pPr>
      <w:proofErr w:type="spellStart"/>
      <w:r w:rsidRPr="003F4B4C">
        <w:rPr>
          <w:lang w:val="fr-FR"/>
        </w:rPr>
        <w:lastRenderedPageBreak/>
        <w:t>Pe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baza</w:t>
      </w:r>
      <w:proofErr w:type="spellEnd"/>
      <w:r w:rsidR="007D79A6" w:rsidRPr="003F4B4C">
        <w:rPr>
          <w:lang w:val="fr-FR"/>
        </w:rPr>
        <w:t xml:space="preserve"> </w:t>
      </w:r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calificativelor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primite</w:t>
      </w:r>
      <w:proofErr w:type="spellEnd"/>
      <w:r w:rsidRPr="003F4B4C">
        <w:rPr>
          <w:lang w:val="fr-FR"/>
        </w:rPr>
        <w:t xml:space="preserve"> de </w:t>
      </w:r>
      <w:proofErr w:type="spellStart"/>
      <w:r w:rsidRPr="003F4B4C">
        <w:rPr>
          <w:lang w:val="fr-FR"/>
        </w:rPr>
        <w:t>studentul-doctorand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în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timpul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studiilor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universitare</w:t>
      </w:r>
      <w:proofErr w:type="spellEnd"/>
      <w:r w:rsidRPr="003F4B4C">
        <w:rPr>
          <w:lang w:val="fr-FR"/>
        </w:rPr>
        <w:t xml:space="preserve"> de doctorat </w:t>
      </w:r>
      <w:proofErr w:type="spellStart"/>
      <w:r w:rsidRPr="003F4B4C">
        <w:rPr>
          <w:lang w:val="fr-FR"/>
        </w:rPr>
        <w:t>şi</w:t>
      </w:r>
      <w:proofErr w:type="spellEnd"/>
      <w:r w:rsidRPr="003F4B4C">
        <w:rPr>
          <w:lang w:val="fr-FR"/>
        </w:rPr>
        <w:t xml:space="preserve"> la </w:t>
      </w:r>
      <w:proofErr w:type="spellStart"/>
      <w:r w:rsidRPr="003F4B4C">
        <w:rPr>
          <w:lang w:val="fr-FR"/>
        </w:rPr>
        <w:t>susţinerea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tezei</w:t>
      </w:r>
      <w:proofErr w:type="spellEnd"/>
      <w:r w:rsidRPr="003F4B4C">
        <w:rPr>
          <w:lang w:val="fr-FR"/>
        </w:rPr>
        <w:t xml:space="preserve"> de doctorat, </w:t>
      </w:r>
      <w:proofErr w:type="spellStart"/>
      <w:r w:rsidRPr="003F4B4C">
        <w:rPr>
          <w:lang w:val="fr-FR"/>
        </w:rPr>
        <w:t>comisia</w:t>
      </w:r>
      <w:proofErr w:type="spellEnd"/>
      <w:r w:rsidRPr="003F4B4C">
        <w:rPr>
          <w:lang w:val="fr-FR"/>
        </w:rPr>
        <w:t xml:space="preserve"> a </w:t>
      </w:r>
      <w:proofErr w:type="spellStart"/>
      <w:r w:rsidRPr="003F4B4C">
        <w:rPr>
          <w:lang w:val="fr-FR"/>
        </w:rPr>
        <w:t>deliberat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şi</w:t>
      </w:r>
      <w:proofErr w:type="spellEnd"/>
      <w:r w:rsidRPr="003F4B4C">
        <w:rPr>
          <w:lang w:val="fr-FR"/>
        </w:rPr>
        <w:t xml:space="preserve"> a </w:t>
      </w:r>
      <w:proofErr w:type="spellStart"/>
      <w:r w:rsidRPr="003F4B4C">
        <w:rPr>
          <w:lang w:val="fr-FR"/>
        </w:rPr>
        <w:t>hotărât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b/>
          <w:bCs/>
          <w:lang w:val="fr-FR"/>
        </w:rPr>
        <w:t>să</w:t>
      </w:r>
      <w:proofErr w:type="spellEnd"/>
      <w:r w:rsidRPr="003F4B4C">
        <w:rPr>
          <w:b/>
          <w:bCs/>
          <w:lang w:val="fr-FR"/>
        </w:rPr>
        <w:t xml:space="preserve"> i se </w:t>
      </w:r>
      <w:proofErr w:type="spellStart"/>
      <w:r w:rsidRPr="003F4B4C">
        <w:rPr>
          <w:b/>
          <w:bCs/>
          <w:lang w:val="fr-FR"/>
        </w:rPr>
        <w:t>acorde</w:t>
      </w:r>
      <w:proofErr w:type="spellEnd"/>
      <w:r w:rsidRPr="003F4B4C">
        <w:rPr>
          <w:b/>
          <w:bCs/>
          <w:lang w:val="fr-FR"/>
        </w:rPr>
        <w:t xml:space="preserve"> / </w:t>
      </w:r>
      <w:proofErr w:type="spellStart"/>
      <w:r w:rsidRPr="003F4B4C">
        <w:rPr>
          <w:b/>
          <w:bCs/>
          <w:lang w:val="fr-FR"/>
        </w:rPr>
        <w:t>să</w:t>
      </w:r>
      <w:proofErr w:type="spellEnd"/>
      <w:r w:rsidRPr="003F4B4C">
        <w:rPr>
          <w:b/>
          <w:bCs/>
          <w:lang w:val="fr-FR"/>
        </w:rPr>
        <w:t xml:space="preserve"> nu i se </w:t>
      </w:r>
      <w:proofErr w:type="spellStart"/>
      <w:r w:rsidRPr="003F4B4C">
        <w:rPr>
          <w:b/>
          <w:bCs/>
          <w:lang w:val="fr-FR"/>
        </w:rPr>
        <w:t>acorde</w:t>
      </w:r>
      <w:proofErr w:type="spellEnd"/>
      <w:r w:rsidR="002377D6" w:rsidRPr="003F4B4C">
        <w:rPr>
          <w:b/>
          <w:bCs/>
          <w:lang w:val="fr-FR"/>
        </w:rPr>
        <w:t xml:space="preserve"> </w:t>
      </w:r>
      <w:proofErr w:type="spellStart"/>
      <w:r w:rsidR="002377D6" w:rsidRPr="003F4B4C">
        <w:rPr>
          <w:b/>
          <w:bCs/>
          <w:lang w:val="fr-FR"/>
        </w:rPr>
        <w:t>și</w:t>
      </w:r>
      <w:proofErr w:type="spellEnd"/>
      <w:r w:rsidRPr="003F4B4C">
        <w:rPr>
          <w:b/>
          <w:bCs/>
          <w:lang w:val="fr-FR"/>
        </w:rPr>
        <w:t xml:space="preserve"> </w:t>
      </w:r>
      <w:proofErr w:type="spellStart"/>
      <w:r w:rsidR="00AC7DCF" w:rsidRPr="003F4B4C">
        <w:rPr>
          <w:lang w:val="fr-FR"/>
        </w:rPr>
        <w:t>certificatul</w:t>
      </w:r>
      <w:proofErr w:type="spellEnd"/>
      <w:r w:rsidR="00AC7DCF" w:rsidRPr="003F4B4C">
        <w:rPr>
          <w:lang w:val="fr-FR"/>
        </w:rPr>
        <w:t xml:space="preserve"> </w:t>
      </w:r>
      <w:proofErr w:type="spellStart"/>
      <w:r w:rsidR="00AC7DCF" w:rsidRPr="003F4B4C">
        <w:rPr>
          <w:lang w:val="fr-FR"/>
        </w:rPr>
        <w:t>pentru</w:t>
      </w:r>
      <w:proofErr w:type="spellEnd"/>
      <w:r w:rsidRPr="003F4B4C">
        <w:rPr>
          <w:lang w:val="fr-FR"/>
        </w:rPr>
        <w:t xml:space="preserve"> </w:t>
      </w:r>
      <w:r w:rsidR="00935461" w:rsidRPr="003F4B4C">
        <w:rPr>
          <w:i/>
          <w:lang w:val="fr-FR"/>
        </w:rPr>
        <w:t>DOCTOR EUROPAEUS/EUROPAEA</w:t>
      </w:r>
      <w:r w:rsidR="00935461"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în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domeniul</w:t>
      </w:r>
      <w:proofErr w:type="spellEnd"/>
      <w:r w:rsidRPr="003F4B4C">
        <w:rPr>
          <w:lang w:val="fr-FR"/>
        </w:rPr>
        <w:t xml:space="preserve"> </w:t>
      </w:r>
      <w:r w:rsidRPr="003F4B4C">
        <w:rPr>
          <w:b/>
          <w:lang w:val="fr-FR"/>
        </w:rPr>
        <w:t>________________________________</w:t>
      </w:r>
      <w:r w:rsidRPr="003F4B4C">
        <w:rPr>
          <w:b/>
          <w:bCs/>
          <w:lang w:val="fr-FR"/>
        </w:rPr>
        <w:t>.</w:t>
      </w:r>
    </w:p>
    <w:p w:rsidR="005B4ADA" w:rsidRPr="00714B1C" w:rsidRDefault="005B4ADA" w:rsidP="00D20E9A">
      <w:pPr>
        <w:spacing w:line="360" w:lineRule="auto"/>
        <w:ind w:right="-360" w:firstLine="720"/>
        <w:jc w:val="both"/>
        <w:rPr>
          <w:b/>
          <w:bCs/>
          <w:lang w:val="fr-FR"/>
        </w:rPr>
      </w:pPr>
    </w:p>
    <w:p w:rsidR="00D20E9A" w:rsidRPr="00714B1C" w:rsidRDefault="00D20E9A" w:rsidP="00D20E9A">
      <w:pPr>
        <w:rPr>
          <w:lang w:val="fr-FR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947"/>
        <w:gridCol w:w="3252"/>
        <w:gridCol w:w="2801"/>
      </w:tblGrid>
      <w:tr w:rsidR="00D20E9A" w:rsidRPr="00714B1C" w:rsidTr="0057310A">
        <w:tc>
          <w:tcPr>
            <w:tcW w:w="3240" w:type="dxa"/>
            <w:tcBorders>
              <w:bottom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2" w:name="_Toc532382818"/>
            <w:bookmarkStart w:id="3" w:name="_Toc536021450"/>
            <w:proofErr w:type="spellStart"/>
            <w:r w:rsidRPr="00714B1C">
              <w:rPr>
                <w:sz w:val="22"/>
                <w:szCs w:val="22"/>
              </w:rPr>
              <w:t>Numele</w:t>
            </w:r>
            <w:proofErr w:type="spellEnd"/>
            <w:r w:rsidRPr="00714B1C">
              <w:rPr>
                <w:sz w:val="22"/>
                <w:szCs w:val="22"/>
              </w:rPr>
              <w:t xml:space="preserve"> </w:t>
            </w:r>
            <w:proofErr w:type="spellStart"/>
            <w:r w:rsidRPr="00714B1C">
              <w:rPr>
                <w:sz w:val="22"/>
                <w:szCs w:val="22"/>
              </w:rPr>
              <w:t>si</w:t>
            </w:r>
            <w:proofErr w:type="spellEnd"/>
            <w:r w:rsidRPr="00714B1C">
              <w:rPr>
                <w:sz w:val="22"/>
                <w:szCs w:val="22"/>
              </w:rPr>
              <w:t xml:space="preserve"> </w:t>
            </w:r>
            <w:proofErr w:type="spellStart"/>
            <w:r w:rsidRPr="00714B1C">
              <w:rPr>
                <w:sz w:val="22"/>
                <w:szCs w:val="22"/>
              </w:rPr>
              <w:t>prenumele</w:t>
            </w:r>
            <w:bookmarkEnd w:id="2"/>
            <w:bookmarkEnd w:id="3"/>
            <w:proofErr w:type="spellEnd"/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4" w:name="_Toc532382819"/>
            <w:bookmarkStart w:id="5" w:name="_Toc536021451"/>
            <w:proofErr w:type="spellStart"/>
            <w:r w:rsidRPr="00714B1C">
              <w:rPr>
                <w:sz w:val="22"/>
                <w:szCs w:val="22"/>
              </w:rPr>
              <w:t>Calitatea</w:t>
            </w:r>
            <w:bookmarkEnd w:id="4"/>
            <w:bookmarkEnd w:id="5"/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6" w:name="_Toc532382820"/>
            <w:bookmarkStart w:id="7" w:name="_Toc536021452"/>
            <w:proofErr w:type="spellStart"/>
            <w:r w:rsidRPr="00714B1C">
              <w:rPr>
                <w:sz w:val="22"/>
                <w:szCs w:val="22"/>
              </w:rPr>
              <w:t>Semnatura</w:t>
            </w:r>
            <w:bookmarkEnd w:id="6"/>
            <w:bookmarkEnd w:id="7"/>
            <w:proofErr w:type="spellEnd"/>
          </w:p>
        </w:tc>
      </w:tr>
      <w:tr w:rsidR="00D20E9A" w:rsidRPr="00714B1C" w:rsidTr="005731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8" w:name="_Toc532382821"/>
            <w:bookmarkStart w:id="9" w:name="_Toc536021453"/>
            <w:proofErr w:type="spellStart"/>
            <w:r w:rsidRPr="00714B1C">
              <w:rPr>
                <w:b w:val="0"/>
                <w:i/>
                <w:sz w:val="22"/>
                <w:szCs w:val="22"/>
              </w:rPr>
              <w:t>preşedinte</w:t>
            </w:r>
            <w:bookmarkEnd w:id="8"/>
            <w:bookmarkEnd w:id="9"/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  <w:tr w:rsidR="00D20E9A" w:rsidRPr="00714B1C" w:rsidTr="005731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sz w:val="22"/>
                <w:szCs w:val="22"/>
              </w:rPr>
            </w:pPr>
            <w:bookmarkStart w:id="10" w:name="_Toc532382822"/>
            <w:bookmarkStart w:id="11" w:name="_Toc536021454"/>
            <w:proofErr w:type="spellStart"/>
            <w:r w:rsidRPr="00714B1C">
              <w:rPr>
                <w:b w:val="0"/>
                <w:i/>
                <w:sz w:val="22"/>
                <w:szCs w:val="22"/>
              </w:rPr>
              <w:t>conducător</w:t>
            </w:r>
            <w:proofErr w:type="spellEnd"/>
            <w:r w:rsidRPr="00714B1C">
              <w:rPr>
                <w:b w:val="0"/>
                <w:i/>
                <w:sz w:val="22"/>
                <w:szCs w:val="22"/>
              </w:rPr>
              <w:t xml:space="preserve"> de </w:t>
            </w:r>
            <w:proofErr w:type="spellStart"/>
            <w:r w:rsidRPr="00714B1C">
              <w:rPr>
                <w:b w:val="0"/>
                <w:i/>
                <w:sz w:val="22"/>
                <w:szCs w:val="22"/>
              </w:rPr>
              <w:t>doctorat</w:t>
            </w:r>
            <w:bookmarkEnd w:id="10"/>
            <w:bookmarkEnd w:id="11"/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  <w:tr w:rsidR="00D20E9A" w:rsidRPr="00714B1C" w:rsidTr="005731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12" w:name="_Toc532382823"/>
            <w:bookmarkStart w:id="13" w:name="_Toc536021455"/>
            <w:r w:rsidRPr="00714B1C">
              <w:rPr>
                <w:b w:val="0"/>
                <w:i/>
                <w:sz w:val="22"/>
                <w:szCs w:val="22"/>
              </w:rPr>
              <w:t>referent</w:t>
            </w:r>
            <w:bookmarkEnd w:id="12"/>
            <w:bookmarkEnd w:id="13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  <w:tr w:rsidR="00D20E9A" w:rsidRPr="00714B1C" w:rsidTr="005731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14" w:name="_Toc532382824"/>
            <w:bookmarkStart w:id="15" w:name="_Toc536021456"/>
            <w:r w:rsidRPr="00714B1C">
              <w:rPr>
                <w:b w:val="0"/>
                <w:i/>
                <w:sz w:val="22"/>
                <w:szCs w:val="22"/>
              </w:rPr>
              <w:t>referent</w:t>
            </w:r>
            <w:bookmarkEnd w:id="14"/>
            <w:bookmarkEnd w:id="15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  <w:tr w:rsidR="00D20E9A" w:rsidRPr="00714B1C" w:rsidTr="005731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  <w:bookmarkStart w:id="16" w:name="_Toc532382825"/>
            <w:bookmarkStart w:id="17" w:name="_Toc536021457"/>
            <w:r w:rsidRPr="00714B1C">
              <w:rPr>
                <w:b w:val="0"/>
                <w:i/>
                <w:sz w:val="22"/>
                <w:szCs w:val="22"/>
              </w:rPr>
              <w:t>referent</w:t>
            </w:r>
            <w:bookmarkEnd w:id="16"/>
            <w:bookmarkEnd w:id="1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A" w:rsidRPr="00714B1C" w:rsidRDefault="00D20E9A" w:rsidP="0057310A">
            <w:pPr>
              <w:pStyle w:val="Titlu2"/>
              <w:spacing w:line="360" w:lineRule="auto"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</w:tbl>
    <w:p w:rsidR="00D20E9A" w:rsidRPr="00714B1C" w:rsidRDefault="00D20E9A" w:rsidP="00D20E9A">
      <w:pPr>
        <w:spacing w:line="360" w:lineRule="auto"/>
        <w:ind w:firstLine="720"/>
        <w:jc w:val="both"/>
      </w:pPr>
    </w:p>
    <w:p w:rsidR="00D20E9A" w:rsidRPr="00714B1C" w:rsidRDefault="00D20E9A" w:rsidP="00D20E9A">
      <w:pPr>
        <w:spacing w:line="360" w:lineRule="auto"/>
        <w:ind w:firstLine="720"/>
        <w:jc w:val="both"/>
      </w:pPr>
      <w:r w:rsidRPr="00714B1C">
        <w:t>După deliberare, preşedintele comisiei a anunţat rezultatul: Pe baza votului deschis exprimat, toţi membrii comisiei au fost de acord cu acordarea titlului de doctor în ........................., cu calificativul** ................................., studentului-doctorand ................................................................... . Decizia se înaintează comisiei de specialitate  ............................................................ din cadrul CNATDCU.</w:t>
      </w:r>
    </w:p>
    <w:p w:rsidR="00D20E9A" w:rsidRPr="00714B1C" w:rsidRDefault="00D20E9A" w:rsidP="00D20E9A">
      <w:pPr>
        <w:ind w:firstLine="720"/>
        <w:jc w:val="both"/>
      </w:pPr>
    </w:p>
    <w:p w:rsidR="00D20E9A" w:rsidRPr="00714B1C" w:rsidRDefault="00D20E9A" w:rsidP="00D20E9A">
      <w:pPr>
        <w:ind w:firstLine="720"/>
        <w:jc w:val="both"/>
      </w:pPr>
    </w:p>
    <w:p w:rsidR="00D20E9A" w:rsidRPr="00714B1C" w:rsidRDefault="00D20E9A" w:rsidP="00D20E9A">
      <w:pPr>
        <w:ind w:firstLine="720"/>
        <w:jc w:val="center"/>
      </w:pPr>
      <w:r w:rsidRPr="00714B1C">
        <w:t>PREŞEDINTELE COMISIEI,</w:t>
      </w:r>
    </w:p>
    <w:p w:rsidR="00D20E9A" w:rsidRPr="00714B1C" w:rsidRDefault="00D20E9A" w:rsidP="00D20E9A">
      <w:pPr>
        <w:ind w:firstLine="720"/>
        <w:jc w:val="center"/>
      </w:pPr>
    </w:p>
    <w:p w:rsidR="00D20E9A" w:rsidRPr="00714B1C" w:rsidRDefault="00D20E9A" w:rsidP="00D20E9A">
      <w:pPr>
        <w:ind w:firstLine="720"/>
        <w:jc w:val="center"/>
      </w:pPr>
      <w:r w:rsidRPr="00714B1C">
        <w:t>PROF. DR. ...........................</w:t>
      </w:r>
    </w:p>
    <w:p w:rsidR="00D20E9A" w:rsidRPr="00714B1C" w:rsidRDefault="00D20E9A" w:rsidP="00D20E9A">
      <w:pPr>
        <w:rPr>
          <w:lang w:val="fr-FR"/>
        </w:rPr>
      </w:pPr>
    </w:p>
    <w:p w:rsidR="00D20E9A" w:rsidRPr="00714B1C" w:rsidRDefault="00D20E9A" w:rsidP="00D20E9A">
      <w:pPr>
        <w:rPr>
          <w:lang w:val="fr-FR"/>
        </w:rPr>
      </w:pPr>
    </w:p>
    <w:p w:rsidR="00D20E9A" w:rsidRPr="00714B1C" w:rsidRDefault="00D20E9A" w:rsidP="00D20E9A">
      <w:pPr>
        <w:rPr>
          <w:lang w:val="fr-FR"/>
        </w:rPr>
      </w:pPr>
    </w:p>
    <w:p w:rsidR="00D20E9A" w:rsidRPr="00714B1C" w:rsidRDefault="00D20E9A" w:rsidP="00D20E9A">
      <w:pPr>
        <w:jc w:val="both"/>
        <w:rPr>
          <w:lang w:val="fr-FR"/>
        </w:rPr>
      </w:pPr>
      <w:r w:rsidRPr="00714B1C">
        <w:rPr>
          <w:lang w:val="fr-FR"/>
        </w:rPr>
        <w:t>*</w:t>
      </w:r>
      <w:r w:rsidRPr="00714B1C">
        <w:t>Dacă un referent nu este prezent, se va menţiona acest lucru. Referentul respectiv trebuie să trimită, în scris (pe fax sau pe e-mail), votul său preşedintelui comisiei.</w:t>
      </w:r>
    </w:p>
    <w:p w:rsidR="00D20E9A" w:rsidRPr="00714B1C" w:rsidRDefault="00D20E9A" w:rsidP="00D20E9A">
      <w:pPr>
        <w:jc w:val="both"/>
        <w:rPr>
          <w:lang w:val="fr-FR"/>
        </w:rPr>
      </w:pPr>
      <w:r w:rsidRPr="00714B1C">
        <w:rPr>
          <w:b/>
          <w:bCs/>
          <w:lang w:val="fr-FR"/>
        </w:rPr>
        <w:t>**</w:t>
      </w:r>
      <w:proofErr w:type="spellStart"/>
      <w:r w:rsidRPr="00714B1C">
        <w:rPr>
          <w:lang w:val="fr-FR"/>
        </w:rPr>
        <w:t>Calificativele</w:t>
      </w:r>
      <w:proofErr w:type="spellEnd"/>
      <w:r w:rsidRPr="00714B1C">
        <w:rPr>
          <w:lang w:val="fr-FR"/>
        </w:rPr>
        <w:t xml:space="preserve"> care pot fi </w:t>
      </w:r>
      <w:proofErr w:type="spellStart"/>
      <w:r w:rsidRPr="00714B1C">
        <w:rPr>
          <w:lang w:val="fr-FR"/>
        </w:rPr>
        <w:t>acordate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sunt</w:t>
      </w:r>
      <w:proofErr w:type="spellEnd"/>
      <w:r w:rsidRPr="00714B1C">
        <w:rPr>
          <w:lang w:val="fr-FR"/>
        </w:rPr>
        <w:t>: «</w:t>
      </w:r>
      <w:proofErr w:type="spellStart"/>
      <w:r w:rsidRPr="00714B1C">
        <w:rPr>
          <w:b/>
          <w:lang w:val="fr-FR"/>
        </w:rPr>
        <w:t>excelent</w:t>
      </w:r>
      <w:proofErr w:type="spellEnd"/>
      <w:r w:rsidRPr="00714B1C">
        <w:rPr>
          <w:lang w:val="fr-FR"/>
        </w:rPr>
        <w:t xml:space="preserve">», </w:t>
      </w:r>
      <w:r w:rsidRPr="00714B1C">
        <w:rPr>
          <w:b/>
          <w:bCs/>
          <w:lang w:val="fr-FR"/>
        </w:rPr>
        <w:t>«</w:t>
      </w:r>
      <w:proofErr w:type="spellStart"/>
      <w:r w:rsidRPr="00714B1C">
        <w:rPr>
          <w:b/>
          <w:bCs/>
          <w:lang w:val="fr-FR"/>
        </w:rPr>
        <w:t>foarte</w:t>
      </w:r>
      <w:proofErr w:type="spellEnd"/>
      <w:r w:rsidRPr="00714B1C">
        <w:rPr>
          <w:b/>
          <w:bCs/>
          <w:lang w:val="fr-FR"/>
        </w:rPr>
        <w:t xml:space="preserve"> bine», «bine»,</w:t>
      </w:r>
      <w:r w:rsidRPr="00714B1C">
        <w:rPr>
          <w:lang w:val="fr-FR"/>
        </w:rPr>
        <w:t xml:space="preserve"> «</w:t>
      </w:r>
      <w:proofErr w:type="spellStart"/>
      <w:r w:rsidRPr="00714B1C">
        <w:rPr>
          <w:b/>
          <w:bCs/>
          <w:lang w:val="fr-FR"/>
        </w:rPr>
        <w:t>satisfăcător</w:t>
      </w:r>
      <w:proofErr w:type="spellEnd"/>
      <w:r w:rsidRPr="00714B1C">
        <w:rPr>
          <w:b/>
          <w:bCs/>
          <w:lang w:val="fr-FR"/>
        </w:rPr>
        <w:t xml:space="preserve">» </w:t>
      </w:r>
      <w:proofErr w:type="spellStart"/>
      <w:r w:rsidRPr="00714B1C">
        <w:rPr>
          <w:bCs/>
          <w:lang w:val="fr-FR"/>
        </w:rPr>
        <w:t>sau</w:t>
      </w:r>
      <w:proofErr w:type="spellEnd"/>
      <w:r w:rsidRPr="00714B1C">
        <w:rPr>
          <w:b/>
          <w:bCs/>
          <w:lang w:val="fr-FR"/>
        </w:rPr>
        <w:t xml:space="preserve"> «</w:t>
      </w:r>
      <w:proofErr w:type="spellStart"/>
      <w:r w:rsidRPr="00714B1C">
        <w:rPr>
          <w:b/>
          <w:bCs/>
          <w:lang w:val="fr-FR"/>
        </w:rPr>
        <w:t>nesatisfăcător</w:t>
      </w:r>
      <w:proofErr w:type="spellEnd"/>
      <w:r w:rsidRPr="00714B1C">
        <w:rPr>
          <w:b/>
          <w:bCs/>
          <w:lang w:val="fr-FR"/>
        </w:rPr>
        <w:t>»</w:t>
      </w:r>
      <w:r w:rsidRPr="00714B1C">
        <w:rPr>
          <w:lang w:val="fr-FR"/>
        </w:rPr>
        <w:t xml:space="preserve">. </w:t>
      </w:r>
      <w:proofErr w:type="spellStart"/>
      <w:r w:rsidRPr="00714B1C">
        <w:rPr>
          <w:lang w:val="fr-FR"/>
        </w:rPr>
        <w:t>În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cazul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acordării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calificativului</w:t>
      </w:r>
      <w:proofErr w:type="spellEnd"/>
      <w:r w:rsidRPr="00714B1C">
        <w:rPr>
          <w:lang w:val="fr-FR"/>
        </w:rPr>
        <w:t xml:space="preserve"> </w:t>
      </w:r>
      <w:r w:rsidRPr="00714B1C">
        <w:rPr>
          <w:b/>
          <w:bCs/>
          <w:lang w:val="fr-FR"/>
        </w:rPr>
        <w:t>«</w:t>
      </w:r>
      <w:proofErr w:type="spellStart"/>
      <w:r w:rsidRPr="00714B1C">
        <w:rPr>
          <w:b/>
          <w:bCs/>
          <w:lang w:val="fr-FR"/>
        </w:rPr>
        <w:t>nesatisfăcător</w:t>
      </w:r>
      <w:proofErr w:type="spellEnd"/>
      <w:r w:rsidRPr="00714B1C">
        <w:rPr>
          <w:b/>
          <w:bCs/>
          <w:lang w:val="fr-FR"/>
        </w:rPr>
        <w:t xml:space="preserve">», </w:t>
      </w:r>
      <w:r w:rsidRPr="00714B1C">
        <w:rPr>
          <w:lang w:val="fr-FR"/>
        </w:rPr>
        <w:t xml:space="preserve">se vor </w:t>
      </w:r>
      <w:proofErr w:type="spellStart"/>
      <w:r w:rsidRPr="00714B1C">
        <w:rPr>
          <w:lang w:val="fr-FR"/>
        </w:rPr>
        <w:t>preciza</w:t>
      </w:r>
      <w:proofErr w:type="spellEnd"/>
      <w:r w:rsidRPr="00714B1C">
        <w:rPr>
          <w:lang w:val="fr-FR"/>
        </w:rPr>
        <w:t xml:space="preserve">, </w:t>
      </w:r>
      <w:proofErr w:type="spellStart"/>
      <w:r w:rsidRPr="00714B1C">
        <w:rPr>
          <w:lang w:val="fr-FR"/>
        </w:rPr>
        <w:t>în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procesul</w:t>
      </w:r>
      <w:proofErr w:type="spellEnd"/>
      <w:r w:rsidRPr="00714B1C">
        <w:rPr>
          <w:lang w:val="fr-FR"/>
        </w:rPr>
        <w:t xml:space="preserve">-verbal al </w:t>
      </w:r>
      <w:proofErr w:type="spellStart"/>
      <w:r w:rsidRPr="00714B1C">
        <w:rPr>
          <w:lang w:val="fr-FR"/>
        </w:rPr>
        <w:t>şedinţei</w:t>
      </w:r>
      <w:proofErr w:type="spellEnd"/>
      <w:r w:rsidRPr="00714B1C">
        <w:rPr>
          <w:lang w:val="fr-FR"/>
        </w:rPr>
        <w:t xml:space="preserve"> de </w:t>
      </w:r>
      <w:proofErr w:type="spellStart"/>
      <w:r w:rsidRPr="00714B1C">
        <w:rPr>
          <w:lang w:val="fr-FR"/>
        </w:rPr>
        <w:t>susţinere</w:t>
      </w:r>
      <w:proofErr w:type="spellEnd"/>
      <w:r w:rsidRPr="00714B1C">
        <w:rPr>
          <w:lang w:val="fr-FR"/>
        </w:rPr>
        <w:t xml:space="preserve"> a </w:t>
      </w:r>
      <w:proofErr w:type="spellStart"/>
      <w:r w:rsidRPr="00714B1C">
        <w:rPr>
          <w:lang w:val="fr-FR"/>
        </w:rPr>
        <w:t>tezei</w:t>
      </w:r>
      <w:proofErr w:type="spellEnd"/>
      <w:r w:rsidRPr="00714B1C">
        <w:rPr>
          <w:lang w:val="fr-FR"/>
        </w:rPr>
        <w:t xml:space="preserve">, </w:t>
      </w:r>
      <w:proofErr w:type="spellStart"/>
      <w:r w:rsidRPr="00714B1C">
        <w:rPr>
          <w:lang w:val="fr-FR"/>
        </w:rPr>
        <w:t>elementele</w:t>
      </w:r>
      <w:proofErr w:type="spellEnd"/>
      <w:r w:rsidRPr="00714B1C">
        <w:rPr>
          <w:lang w:val="fr-FR"/>
        </w:rPr>
        <w:t xml:space="preserve"> de </w:t>
      </w:r>
      <w:proofErr w:type="spellStart"/>
      <w:r w:rsidRPr="00714B1C">
        <w:rPr>
          <w:lang w:val="fr-FR"/>
        </w:rPr>
        <w:t>conţinut</w:t>
      </w:r>
      <w:proofErr w:type="spellEnd"/>
      <w:r w:rsidRPr="00714B1C">
        <w:rPr>
          <w:lang w:val="fr-FR"/>
        </w:rPr>
        <w:t xml:space="preserve"> care </w:t>
      </w:r>
      <w:proofErr w:type="spellStart"/>
      <w:r w:rsidRPr="00714B1C">
        <w:rPr>
          <w:lang w:val="fr-FR"/>
        </w:rPr>
        <w:t>urmează</w:t>
      </w:r>
      <w:proofErr w:type="spellEnd"/>
      <w:r w:rsidRPr="00714B1C">
        <w:rPr>
          <w:lang w:val="fr-FR"/>
        </w:rPr>
        <w:t xml:space="preserve"> a fi </w:t>
      </w:r>
      <w:proofErr w:type="spellStart"/>
      <w:r w:rsidRPr="00714B1C">
        <w:rPr>
          <w:lang w:val="fr-FR"/>
        </w:rPr>
        <w:t>refăcute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sau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completate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în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teza</w:t>
      </w:r>
      <w:proofErr w:type="spellEnd"/>
      <w:r w:rsidRPr="00714B1C">
        <w:rPr>
          <w:lang w:val="fr-FR"/>
        </w:rPr>
        <w:t xml:space="preserve"> de doctorat, </w:t>
      </w:r>
      <w:proofErr w:type="spellStart"/>
      <w:r w:rsidRPr="00714B1C">
        <w:rPr>
          <w:lang w:val="fr-FR"/>
        </w:rPr>
        <w:t>precum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şi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termenul</w:t>
      </w:r>
      <w:proofErr w:type="spellEnd"/>
      <w:r w:rsidRPr="00714B1C">
        <w:rPr>
          <w:lang w:val="fr-FR"/>
        </w:rPr>
        <w:t xml:space="preserve"> de </w:t>
      </w:r>
      <w:proofErr w:type="spellStart"/>
      <w:r w:rsidRPr="00714B1C">
        <w:rPr>
          <w:lang w:val="fr-FR"/>
        </w:rPr>
        <w:t>refacere</w:t>
      </w:r>
      <w:proofErr w:type="spellEnd"/>
      <w:r w:rsidRPr="00714B1C">
        <w:rPr>
          <w:lang w:val="fr-FR"/>
        </w:rPr>
        <w:t xml:space="preserve"> (</w:t>
      </w:r>
      <w:proofErr w:type="spellStart"/>
      <w:r w:rsidRPr="00714B1C">
        <w:rPr>
          <w:lang w:val="fr-FR"/>
        </w:rPr>
        <w:t>vezi</w:t>
      </w:r>
      <w:proofErr w:type="spellEnd"/>
      <w:r w:rsidRPr="00714B1C">
        <w:rPr>
          <w:lang w:val="fr-FR"/>
        </w:rPr>
        <w:t xml:space="preserve"> art. 168, </w:t>
      </w:r>
      <w:proofErr w:type="spellStart"/>
      <w:r w:rsidRPr="00714B1C">
        <w:rPr>
          <w:lang w:val="fr-FR"/>
        </w:rPr>
        <w:t>alin</w:t>
      </w:r>
      <w:proofErr w:type="spellEnd"/>
      <w:proofErr w:type="gramStart"/>
      <w:r w:rsidRPr="00714B1C">
        <w:rPr>
          <w:lang w:val="fr-FR"/>
        </w:rPr>
        <w:t>.(</w:t>
      </w:r>
      <w:proofErr w:type="gramEnd"/>
      <w:r w:rsidRPr="00714B1C">
        <w:rPr>
          <w:lang w:val="fr-FR"/>
        </w:rPr>
        <w:t xml:space="preserve">6) </w:t>
      </w:r>
      <w:proofErr w:type="spellStart"/>
      <w:r w:rsidRPr="00714B1C">
        <w:rPr>
          <w:lang w:val="fr-FR"/>
        </w:rPr>
        <w:t>din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Legea</w:t>
      </w:r>
      <w:proofErr w:type="spellEnd"/>
      <w:r w:rsidRPr="00714B1C">
        <w:rPr>
          <w:lang w:val="fr-FR"/>
        </w:rPr>
        <w:t xml:space="preserve"> nr.1 / 2011 </w:t>
      </w:r>
      <w:proofErr w:type="spellStart"/>
      <w:r w:rsidRPr="00714B1C">
        <w:rPr>
          <w:lang w:val="fr-FR"/>
        </w:rPr>
        <w:t>şi</w:t>
      </w:r>
      <w:proofErr w:type="spellEnd"/>
      <w:r w:rsidRPr="00714B1C">
        <w:rPr>
          <w:lang w:val="fr-FR"/>
        </w:rPr>
        <w:t xml:space="preserve"> art. 68, </w:t>
      </w:r>
      <w:proofErr w:type="spellStart"/>
      <w:r w:rsidRPr="00714B1C">
        <w:rPr>
          <w:lang w:val="fr-FR"/>
        </w:rPr>
        <w:t>alin</w:t>
      </w:r>
      <w:proofErr w:type="spellEnd"/>
      <w:r w:rsidRPr="00714B1C">
        <w:rPr>
          <w:lang w:val="fr-FR"/>
        </w:rPr>
        <w:t xml:space="preserve">. (4) </w:t>
      </w:r>
      <w:proofErr w:type="spellStart"/>
      <w:r w:rsidRPr="00714B1C">
        <w:rPr>
          <w:lang w:val="fr-FR"/>
        </w:rPr>
        <w:t>din</w:t>
      </w:r>
      <w:proofErr w:type="spellEnd"/>
      <w:r w:rsidRPr="00714B1C">
        <w:rPr>
          <w:lang w:val="fr-FR"/>
        </w:rPr>
        <w:t xml:space="preserve"> H.G. nr. 681 / 2011, </w:t>
      </w:r>
      <w:proofErr w:type="spellStart"/>
      <w:r w:rsidRPr="00714B1C">
        <w:rPr>
          <w:lang w:val="fr-FR"/>
        </w:rPr>
        <w:t>cu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modificările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şi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completările</w:t>
      </w:r>
      <w:proofErr w:type="spellEnd"/>
      <w:r w:rsidRPr="00714B1C">
        <w:rPr>
          <w:lang w:val="fr-FR"/>
        </w:rPr>
        <w:t xml:space="preserve"> </w:t>
      </w:r>
      <w:proofErr w:type="spellStart"/>
      <w:r w:rsidRPr="00714B1C">
        <w:rPr>
          <w:lang w:val="fr-FR"/>
        </w:rPr>
        <w:t>ulterioare</w:t>
      </w:r>
      <w:proofErr w:type="spellEnd"/>
      <w:r w:rsidRPr="00714B1C">
        <w:rPr>
          <w:lang w:val="fr-FR"/>
        </w:rPr>
        <w:t>).</w:t>
      </w:r>
    </w:p>
    <w:p w:rsidR="00D20E9A" w:rsidRPr="00714B1C" w:rsidRDefault="00D20E9A" w:rsidP="00D20E9A">
      <w:pPr>
        <w:jc w:val="both"/>
        <w:rPr>
          <w:lang w:val="fr-FR"/>
        </w:rPr>
      </w:pPr>
    </w:p>
    <w:p w:rsidR="00D20E9A" w:rsidRPr="00714B1C" w:rsidRDefault="00D20E9A" w:rsidP="00D20E9A">
      <w:pPr>
        <w:jc w:val="both"/>
        <w:rPr>
          <w:lang w:val="fr-FR"/>
        </w:rPr>
      </w:pPr>
    </w:p>
    <w:p w:rsidR="00D20E9A" w:rsidRPr="00714B1C" w:rsidRDefault="00D20E9A" w:rsidP="00D20E9A">
      <w:pPr>
        <w:jc w:val="both"/>
        <w:rPr>
          <w:lang w:val="fr-FR"/>
        </w:rPr>
      </w:pPr>
    </w:p>
    <w:p w:rsidR="00D20E9A" w:rsidRPr="00714B1C" w:rsidRDefault="00D20E9A" w:rsidP="00D20E9A">
      <w:pPr>
        <w:jc w:val="both"/>
        <w:rPr>
          <w:lang w:val="fr-FR"/>
        </w:rPr>
      </w:pPr>
    </w:p>
    <w:p w:rsidR="00D20E9A" w:rsidRPr="00714B1C" w:rsidRDefault="00D20E9A" w:rsidP="00D20E9A">
      <w:pPr>
        <w:jc w:val="both"/>
        <w:rPr>
          <w:lang w:val="fr-FR"/>
        </w:rPr>
      </w:pPr>
    </w:p>
    <w:p w:rsidR="00D20E9A" w:rsidRPr="00714B1C" w:rsidRDefault="00D20E9A" w:rsidP="00D20E9A">
      <w:pPr>
        <w:jc w:val="both"/>
        <w:rPr>
          <w:lang w:val="fr-FR"/>
        </w:rPr>
      </w:pPr>
    </w:p>
    <w:p w:rsidR="00D20E9A" w:rsidRPr="00714B1C" w:rsidRDefault="00D20E9A" w:rsidP="00D20E9A">
      <w:r w:rsidRPr="00714B1C">
        <w:rPr>
          <w:lang w:val="fr-FR"/>
        </w:rPr>
        <w:t>_/_ / 1ex.</w:t>
      </w:r>
    </w:p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/>
    <w:p w:rsidR="00D20E9A" w:rsidRPr="00714B1C" w:rsidRDefault="00D20E9A" w:rsidP="00D20E9A">
      <w:pPr>
        <w:jc w:val="right"/>
        <w:rPr>
          <w:b/>
          <w:i/>
          <w:sz w:val="24"/>
          <w:szCs w:val="24"/>
        </w:rPr>
      </w:pPr>
      <w:r w:rsidRPr="00714B1C">
        <w:rPr>
          <w:b/>
          <w:i/>
          <w:sz w:val="24"/>
          <w:szCs w:val="24"/>
        </w:rPr>
        <w:t>Anexa 17</w:t>
      </w:r>
    </w:p>
    <w:p w:rsidR="00D20E9A" w:rsidRPr="00714B1C" w:rsidRDefault="00D20E9A" w:rsidP="00D20E9A"/>
    <w:p w:rsidR="00D20E9A" w:rsidRPr="00714B1C" w:rsidRDefault="00177618" w:rsidP="00D20E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Doamnei</w:t>
      </w:r>
      <w:r w:rsidR="00D20E9A" w:rsidRPr="00714B1C">
        <w:rPr>
          <w:b/>
          <w:sz w:val="24"/>
          <w:szCs w:val="24"/>
        </w:rPr>
        <w:t xml:space="preserve"> preşedinte al comisiei de doctorat,</w:t>
      </w:r>
    </w:p>
    <w:p w:rsidR="00D20E9A" w:rsidRPr="00714B1C" w:rsidRDefault="00D20E9A" w:rsidP="00D20E9A">
      <w:pPr>
        <w:jc w:val="center"/>
        <w:rPr>
          <w:b/>
          <w:sz w:val="24"/>
          <w:szCs w:val="24"/>
        </w:rPr>
      </w:pPr>
    </w:p>
    <w:p w:rsidR="00D20E9A" w:rsidRPr="00714B1C" w:rsidRDefault="00D20E9A" w:rsidP="00D20E9A">
      <w:pPr>
        <w:jc w:val="center"/>
        <w:rPr>
          <w:b/>
          <w:sz w:val="24"/>
          <w:szCs w:val="24"/>
        </w:rPr>
      </w:pPr>
    </w:p>
    <w:p w:rsidR="00D20E9A" w:rsidRPr="00714B1C" w:rsidRDefault="00D20E9A" w:rsidP="00D20E9A">
      <w:pPr>
        <w:jc w:val="center"/>
        <w:rPr>
          <w:b/>
          <w:sz w:val="24"/>
          <w:szCs w:val="24"/>
        </w:rPr>
      </w:pPr>
    </w:p>
    <w:p w:rsidR="00D20E9A" w:rsidRPr="00714B1C" w:rsidRDefault="00D20E9A" w:rsidP="00D20E9A">
      <w:pPr>
        <w:rPr>
          <w:sz w:val="24"/>
          <w:szCs w:val="24"/>
        </w:rPr>
      </w:pPr>
    </w:p>
    <w:p w:rsidR="00D20E9A" w:rsidRPr="00714B1C" w:rsidRDefault="00D20E9A" w:rsidP="00D20E9A">
      <w:pPr>
        <w:rPr>
          <w:sz w:val="24"/>
          <w:szCs w:val="24"/>
        </w:rPr>
      </w:pPr>
      <w:r w:rsidRPr="00714B1C">
        <w:rPr>
          <w:sz w:val="24"/>
          <w:szCs w:val="24"/>
        </w:rPr>
        <w:tab/>
      </w:r>
      <w:r w:rsidRPr="00714B1C">
        <w:rPr>
          <w:sz w:val="24"/>
          <w:szCs w:val="24"/>
        </w:rPr>
        <w:tab/>
      </w:r>
      <w:r w:rsidRPr="00714B1C">
        <w:rPr>
          <w:sz w:val="24"/>
          <w:szCs w:val="24"/>
        </w:rPr>
        <w:tab/>
      </w:r>
      <w:r w:rsidRPr="00714B1C">
        <w:rPr>
          <w:sz w:val="24"/>
          <w:szCs w:val="24"/>
        </w:rPr>
        <w:tab/>
      </w:r>
      <w:r w:rsidRPr="00714B1C">
        <w:rPr>
          <w:sz w:val="24"/>
          <w:szCs w:val="24"/>
        </w:rPr>
        <w:tab/>
        <w:t>Stimate domnule preşedinte,</w:t>
      </w:r>
    </w:p>
    <w:p w:rsidR="00D20E9A" w:rsidRPr="00714B1C" w:rsidRDefault="00D20E9A" w:rsidP="00D20E9A">
      <w:pPr>
        <w:rPr>
          <w:sz w:val="24"/>
          <w:szCs w:val="24"/>
        </w:rPr>
      </w:pPr>
    </w:p>
    <w:p w:rsidR="00D20E9A" w:rsidRPr="00714B1C" w:rsidRDefault="00D20E9A" w:rsidP="00D20E9A">
      <w:pPr>
        <w:spacing w:line="360" w:lineRule="auto"/>
        <w:ind w:firstLine="708"/>
        <w:jc w:val="both"/>
        <w:rPr>
          <w:sz w:val="24"/>
          <w:szCs w:val="24"/>
        </w:rPr>
      </w:pPr>
      <w:r w:rsidRPr="00714B1C">
        <w:rPr>
          <w:sz w:val="24"/>
          <w:szCs w:val="24"/>
        </w:rPr>
        <w:t xml:space="preserve">Subsemnatul / a ........................................................................................................, de la Universitatea .........................................................................................., numit referent în comisia de doctorat a doamnei / domnului .................................................................................., vă aduc la cunostinţă că, din motive obiective, nu pot participa la susţinerea publică a tezei de doctorat, programată pe data de ..................................................................., la Şcoala doctorală ........................................................................ </w:t>
      </w:r>
    </w:p>
    <w:p w:rsidR="00D20E9A" w:rsidRPr="00714B1C" w:rsidRDefault="00D20E9A" w:rsidP="00D20E9A">
      <w:pPr>
        <w:spacing w:line="360" w:lineRule="auto"/>
        <w:jc w:val="both"/>
        <w:rPr>
          <w:sz w:val="24"/>
          <w:szCs w:val="24"/>
        </w:rPr>
      </w:pPr>
    </w:p>
    <w:p w:rsidR="00D20E9A" w:rsidRPr="0061676B" w:rsidRDefault="00D20E9A" w:rsidP="00D20E9A">
      <w:pPr>
        <w:spacing w:line="360" w:lineRule="auto"/>
        <w:ind w:firstLine="708"/>
        <w:jc w:val="both"/>
        <w:rPr>
          <w:sz w:val="24"/>
          <w:szCs w:val="24"/>
        </w:rPr>
      </w:pPr>
      <w:r w:rsidRPr="0061676B">
        <w:rPr>
          <w:sz w:val="24"/>
          <w:szCs w:val="24"/>
        </w:rPr>
        <w:t>Declar că îmi menţin aprecierile / recomandările exprimate în referatul de analiză a tezei de doctorat şi votez pentru acordarea titlului de doctor în (domeniul de doctorat) ........................................... doamnei / domnului ....................................................... şi acordarea calificativului .......................................</w:t>
      </w:r>
      <w:r w:rsidR="004622DD">
        <w:rPr>
          <w:sz w:val="24"/>
          <w:szCs w:val="24"/>
        </w:rPr>
        <w:t>..............................</w:t>
      </w:r>
      <w:r w:rsidR="005B4948" w:rsidRPr="0061676B">
        <w:rPr>
          <w:sz w:val="24"/>
          <w:szCs w:val="24"/>
        </w:rPr>
        <w:t>, precum și acordarea</w:t>
      </w:r>
      <w:r w:rsidR="004622DD">
        <w:rPr>
          <w:sz w:val="24"/>
          <w:szCs w:val="24"/>
        </w:rPr>
        <w:t>/neacordarea</w:t>
      </w:r>
      <w:r w:rsidR="005B4948" w:rsidRPr="0061676B">
        <w:rPr>
          <w:sz w:val="24"/>
          <w:szCs w:val="24"/>
        </w:rPr>
        <w:t xml:space="preserve"> </w:t>
      </w:r>
      <w:r w:rsidR="00112294" w:rsidRPr="004F4595">
        <w:rPr>
          <w:sz w:val="24"/>
          <w:szCs w:val="24"/>
        </w:rPr>
        <w:t xml:space="preserve">Certificatului </w:t>
      </w:r>
      <w:r w:rsidR="005B4948" w:rsidRPr="004F4595">
        <w:rPr>
          <w:sz w:val="24"/>
          <w:szCs w:val="24"/>
        </w:rPr>
        <w:t xml:space="preserve">de </w:t>
      </w:r>
      <w:r w:rsidR="005B4948" w:rsidRPr="004F4595">
        <w:rPr>
          <w:i/>
          <w:sz w:val="24"/>
          <w:szCs w:val="24"/>
          <w:lang w:val="fr-FR"/>
        </w:rPr>
        <w:t>DOCTOR</w:t>
      </w:r>
      <w:r w:rsidR="00112294" w:rsidRPr="004F4595">
        <w:rPr>
          <w:i/>
          <w:sz w:val="24"/>
          <w:szCs w:val="24"/>
          <w:lang w:val="fr-FR"/>
        </w:rPr>
        <w:t>AT</w:t>
      </w:r>
      <w:r w:rsidR="005B4948" w:rsidRPr="004F4595">
        <w:rPr>
          <w:i/>
          <w:sz w:val="24"/>
          <w:szCs w:val="24"/>
          <w:lang w:val="fr-FR"/>
        </w:rPr>
        <w:t xml:space="preserve"> EUROPA</w:t>
      </w:r>
      <w:r w:rsidR="00634900" w:rsidRPr="004F4595">
        <w:rPr>
          <w:i/>
          <w:sz w:val="24"/>
          <w:szCs w:val="24"/>
          <w:lang w:val="fr-FR"/>
        </w:rPr>
        <w:t>N</w:t>
      </w:r>
      <w:r w:rsidR="00CD5B88" w:rsidRPr="004F4595">
        <w:rPr>
          <w:sz w:val="24"/>
          <w:szCs w:val="24"/>
          <w:lang w:val="fr-FR"/>
        </w:rPr>
        <w:t xml:space="preserve"> </w:t>
      </w:r>
      <w:proofErr w:type="spellStart"/>
      <w:r w:rsidR="00CD5B88" w:rsidRPr="004F4595">
        <w:rPr>
          <w:sz w:val="24"/>
          <w:szCs w:val="24"/>
          <w:lang w:val="fr-FR"/>
        </w:rPr>
        <w:t>în</w:t>
      </w:r>
      <w:proofErr w:type="spellEnd"/>
      <w:r w:rsidR="00CD5B88" w:rsidRPr="004F4595">
        <w:rPr>
          <w:sz w:val="24"/>
          <w:szCs w:val="24"/>
          <w:lang w:val="fr-FR"/>
        </w:rPr>
        <w:t xml:space="preserve"> </w:t>
      </w:r>
      <w:proofErr w:type="spellStart"/>
      <w:r w:rsidR="00CD5B88" w:rsidRPr="004F4595">
        <w:rPr>
          <w:sz w:val="24"/>
          <w:szCs w:val="24"/>
          <w:lang w:val="fr-FR"/>
        </w:rPr>
        <w:t>ace</w:t>
      </w:r>
      <w:r w:rsidR="005B4948" w:rsidRPr="004F4595">
        <w:rPr>
          <w:sz w:val="24"/>
          <w:szCs w:val="24"/>
          <w:lang w:val="fr-FR"/>
        </w:rPr>
        <w:t>l</w:t>
      </w:r>
      <w:r w:rsidR="00634900" w:rsidRPr="004F4595">
        <w:rPr>
          <w:sz w:val="24"/>
          <w:szCs w:val="24"/>
          <w:lang w:val="fr-FR"/>
        </w:rPr>
        <w:t>a</w:t>
      </w:r>
      <w:r w:rsidR="005B4948" w:rsidRPr="004F4595">
        <w:rPr>
          <w:sz w:val="24"/>
          <w:szCs w:val="24"/>
          <w:lang w:val="fr-FR"/>
        </w:rPr>
        <w:t>și</w:t>
      </w:r>
      <w:proofErr w:type="spellEnd"/>
      <w:r w:rsidR="005B4948" w:rsidRPr="004F4595">
        <w:rPr>
          <w:sz w:val="24"/>
          <w:szCs w:val="24"/>
          <w:lang w:val="fr-FR"/>
        </w:rPr>
        <w:t xml:space="preserve"> </w:t>
      </w:r>
      <w:proofErr w:type="spellStart"/>
      <w:r w:rsidR="005B4948" w:rsidRPr="004F4595">
        <w:rPr>
          <w:sz w:val="24"/>
          <w:szCs w:val="24"/>
          <w:lang w:val="fr-FR"/>
        </w:rPr>
        <w:t>domeniu</w:t>
      </w:r>
      <w:proofErr w:type="spellEnd"/>
      <w:r w:rsidR="005B4948" w:rsidRPr="004F4595">
        <w:rPr>
          <w:sz w:val="24"/>
          <w:szCs w:val="24"/>
          <w:lang w:val="fr-FR"/>
        </w:rPr>
        <w:t>.</w:t>
      </w:r>
    </w:p>
    <w:p w:rsidR="00D20E9A" w:rsidRPr="00714B1C" w:rsidRDefault="00D20E9A" w:rsidP="00D20E9A">
      <w:pPr>
        <w:rPr>
          <w:sz w:val="24"/>
          <w:szCs w:val="24"/>
        </w:rPr>
      </w:pPr>
    </w:p>
    <w:p w:rsidR="00D20E9A" w:rsidRPr="00714B1C" w:rsidRDefault="00D20E9A" w:rsidP="00D20E9A">
      <w:pPr>
        <w:spacing w:line="360" w:lineRule="auto"/>
        <w:rPr>
          <w:sz w:val="24"/>
          <w:szCs w:val="24"/>
        </w:rPr>
      </w:pPr>
    </w:p>
    <w:p w:rsidR="00D20E9A" w:rsidRPr="00714B1C" w:rsidRDefault="00D20E9A" w:rsidP="00D20E9A">
      <w:pPr>
        <w:spacing w:line="360" w:lineRule="auto"/>
        <w:rPr>
          <w:sz w:val="24"/>
          <w:szCs w:val="24"/>
        </w:rPr>
      </w:pPr>
    </w:p>
    <w:p w:rsidR="00D20E9A" w:rsidRPr="00714B1C" w:rsidRDefault="00D20E9A" w:rsidP="00D20E9A">
      <w:pPr>
        <w:spacing w:line="360" w:lineRule="auto"/>
        <w:rPr>
          <w:sz w:val="24"/>
          <w:szCs w:val="24"/>
        </w:rPr>
      </w:pPr>
    </w:p>
    <w:p w:rsidR="00D20E9A" w:rsidRPr="00714B1C" w:rsidRDefault="00D20E9A" w:rsidP="00D20E9A">
      <w:pPr>
        <w:spacing w:line="360" w:lineRule="auto"/>
        <w:rPr>
          <w:sz w:val="24"/>
          <w:szCs w:val="24"/>
        </w:rPr>
      </w:pPr>
    </w:p>
    <w:p w:rsidR="00D20E9A" w:rsidRPr="00714B1C" w:rsidRDefault="00D20E9A" w:rsidP="00D20E9A">
      <w:pPr>
        <w:spacing w:line="360" w:lineRule="auto"/>
        <w:ind w:left="2832" w:firstLine="708"/>
        <w:rPr>
          <w:sz w:val="24"/>
          <w:szCs w:val="24"/>
        </w:rPr>
      </w:pPr>
      <w:r w:rsidRPr="00714B1C">
        <w:rPr>
          <w:sz w:val="24"/>
          <w:szCs w:val="24"/>
        </w:rPr>
        <w:t xml:space="preserve">Semnătura ...................... </w:t>
      </w:r>
    </w:p>
    <w:p w:rsidR="00D20E9A" w:rsidRPr="00714B1C" w:rsidRDefault="00D20E9A" w:rsidP="00D20E9A">
      <w:pPr>
        <w:rPr>
          <w:sz w:val="24"/>
          <w:szCs w:val="24"/>
        </w:rPr>
      </w:pPr>
    </w:p>
    <w:p w:rsidR="00D20E9A" w:rsidRPr="00714B1C" w:rsidRDefault="00D20E9A" w:rsidP="00D20E9A">
      <w:pPr>
        <w:ind w:left="2832" w:firstLine="708"/>
        <w:rPr>
          <w:sz w:val="24"/>
          <w:szCs w:val="24"/>
        </w:rPr>
      </w:pPr>
      <w:r w:rsidRPr="00714B1C">
        <w:rPr>
          <w:sz w:val="24"/>
          <w:szCs w:val="24"/>
        </w:rPr>
        <w:t>Data ................................</w:t>
      </w:r>
    </w:p>
    <w:p w:rsidR="00266D70" w:rsidRPr="00B654C0" w:rsidRDefault="00266D70" w:rsidP="00B654C0"/>
    <w:sectPr w:rsidR="00266D70" w:rsidRPr="00B654C0" w:rsidSect="00FE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D9"/>
    <w:rsid w:val="00000766"/>
    <w:rsid w:val="00000B0D"/>
    <w:rsid w:val="00000D6C"/>
    <w:rsid w:val="00000DCB"/>
    <w:rsid w:val="00001275"/>
    <w:rsid w:val="00001BC6"/>
    <w:rsid w:val="00001E89"/>
    <w:rsid w:val="00002191"/>
    <w:rsid w:val="0000283A"/>
    <w:rsid w:val="00003EF2"/>
    <w:rsid w:val="00003FA4"/>
    <w:rsid w:val="00004A54"/>
    <w:rsid w:val="0000547C"/>
    <w:rsid w:val="000054AF"/>
    <w:rsid w:val="000057FD"/>
    <w:rsid w:val="000061BF"/>
    <w:rsid w:val="0000623B"/>
    <w:rsid w:val="000063BC"/>
    <w:rsid w:val="0000688A"/>
    <w:rsid w:val="0001094B"/>
    <w:rsid w:val="0001339B"/>
    <w:rsid w:val="00013678"/>
    <w:rsid w:val="00013692"/>
    <w:rsid w:val="000136CB"/>
    <w:rsid w:val="00013BB8"/>
    <w:rsid w:val="00014D60"/>
    <w:rsid w:val="00015414"/>
    <w:rsid w:val="00015419"/>
    <w:rsid w:val="00015CBB"/>
    <w:rsid w:val="00015F2B"/>
    <w:rsid w:val="000172A1"/>
    <w:rsid w:val="0001735C"/>
    <w:rsid w:val="000175F1"/>
    <w:rsid w:val="0002017E"/>
    <w:rsid w:val="0002047C"/>
    <w:rsid w:val="00020E43"/>
    <w:rsid w:val="000214B8"/>
    <w:rsid w:val="00021C1D"/>
    <w:rsid w:val="00021CB7"/>
    <w:rsid w:val="00022029"/>
    <w:rsid w:val="00022162"/>
    <w:rsid w:val="000237FF"/>
    <w:rsid w:val="0002380D"/>
    <w:rsid w:val="00024495"/>
    <w:rsid w:val="00024FE2"/>
    <w:rsid w:val="000269DF"/>
    <w:rsid w:val="00026CC3"/>
    <w:rsid w:val="00027EFC"/>
    <w:rsid w:val="00030A3D"/>
    <w:rsid w:val="0003109F"/>
    <w:rsid w:val="0003128B"/>
    <w:rsid w:val="00031D3C"/>
    <w:rsid w:val="0003359F"/>
    <w:rsid w:val="0003392F"/>
    <w:rsid w:val="00034B12"/>
    <w:rsid w:val="00035813"/>
    <w:rsid w:val="00036F55"/>
    <w:rsid w:val="00037266"/>
    <w:rsid w:val="0003757B"/>
    <w:rsid w:val="00041353"/>
    <w:rsid w:val="00041BC0"/>
    <w:rsid w:val="0004242F"/>
    <w:rsid w:val="000433E7"/>
    <w:rsid w:val="00043CE0"/>
    <w:rsid w:val="00044076"/>
    <w:rsid w:val="000443F4"/>
    <w:rsid w:val="00044777"/>
    <w:rsid w:val="000452B3"/>
    <w:rsid w:val="0004536F"/>
    <w:rsid w:val="00045803"/>
    <w:rsid w:val="00045D37"/>
    <w:rsid w:val="00045EF4"/>
    <w:rsid w:val="00046870"/>
    <w:rsid w:val="00047596"/>
    <w:rsid w:val="00047FEA"/>
    <w:rsid w:val="0005004C"/>
    <w:rsid w:val="00051611"/>
    <w:rsid w:val="00051B08"/>
    <w:rsid w:val="000529F3"/>
    <w:rsid w:val="00052D1D"/>
    <w:rsid w:val="000532D0"/>
    <w:rsid w:val="000539E1"/>
    <w:rsid w:val="0005404E"/>
    <w:rsid w:val="0005437E"/>
    <w:rsid w:val="00054BD0"/>
    <w:rsid w:val="00054E0F"/>
    <w:rsid w:val="00055391"/>
    <w:rsid w:val="000553F0"/>
    <w:rsid w:val="0005597D"/>
    <w:rsid w:val="00055EA2"/>
    <w:rsid w:val="0005624B"/>
    <w:rsid w:val="00056287"/>
    <w:rsid w:val="00060FFD"/>
    <w:rsid w:val="00061F1C"/>
    <w:rsid w:val="00062312"/>
    <w:rsid w:val="0006256A"/>
    <w:rsid w:val="00063F81"/>
    <w:rsid w:val="00064F98"/>
    <w:rsid w:val="00065513"/>
    <w:rsid w:val="00065B96"/>
    <w:rsid w:val="00066183"/>
    <w:rsid w:val="00066BA9"/>
    <w:rsid w:val="00066BDD"/>
    <w:rsid w:val="00066E06"/>
    <w:rsid w:val="00067014"/>
    <w:rsid w:val="00067057"/>
    <w:rsid w:val="0007005F"/>
    <w:rsid w:val="00070E23"/>
    <w:rsid w:val="00071181"/>
    <w:rsid w:val="00071C50"/>
    <w:rsid w:val="000720E5"/>
    <w:rsid w:val="00072299"/>
    <w:rsid w:val="00072AAB"/>
    <w:rsid w:val="000730D4"/>
    <w:rsid w:val="000734F8"/>
    <w:rsid w:val="0007372B"/>
    <w:rsid w:val="00073D00"/>
    <w:rsid w:val="0007405F"/>
    <w:rsid w:val="000745EB"/>
    <w:rsid w:val="0007495F"/>
    <w:rsid w:val="00074F69"/>
    <w:rsid w:val="0007542C"/>
    <w:rsid w:val="000755E4"/>
    <w:rsid w:val="00075A0E"/>
    <w:rsid w:val="00075FD9"/>
    <w:rsid w:val="0007665B"/>
    <w:rsid w:val="00076D2A"/>
    <w:rsid w:val="00077675"/>
    <w:rsid w:val="000801E5"/>
    <w:rsid w:val="00080627"/>
    <w:rsid w:val="00080EB8"/>
    <w:rsid w:val="000811A6"/>
    <w:rsid w:val="000815CA"/>
    <w:rsid w:val="0008178C"/>
    <w:rsid w:val="00081F44"/>
    <w:rsid w:val="0008373E"/>
    <w:rsid w:val="0008373F"/>
    <w:rsid w:val="00083A0E"/>
    <w:rsid w:val="00084809"/>
    <w:rsid w:val="00085582"/>
    <w:rsid w:val="000855E9"/>
    <w:rsid w:val="00085D5A"/>
    <w:rsid w:val="0009033C"/>
    <w:rsid w:val="00090A56"/>
    <w:rsid w:val="00090D01"/>
    <w:rsid w:val="000913D9"/>
    <w:rsid w:val="0009178F"/>
    <w:rsid w:val="000919C8"/>
    <w:rsid w:val="00091C50"/>
    <w:rsid w:val="00092323"/>
    <w:rsid w:val="000923B5"/>
    <w:rsid w:val="00092EB9"/>
    <w:rsid w:val="00093536"/>
    <w:rsid w:val="0009353E"/>
    <w:rsid w:val="0009446A"/>
    <w:rsid w:val="00094912"/>
    <w:rsid w:val="000955D3"/>
    <w:rsid w:val="00095A71"/>
    <w:rsid w:val="00096B5E"/>
    <w:rsid w:val="00096CCA"/>
    <w:rsid w:val="00096D20"/>
    <w:rsid w:val="00096E64"/>
    <w:rsid w:val="00096F56"/>
    <w:rsid w:val="0009774D"/>
    <w:rsid w:val="00097E16"/>
    <w:rsid w:val="000A0D58"/>
    <w:rsid w:val="000A0FE7"/>
    <w:rsid w:val="000A109D"/>
    <w:rsid w:val="000A1420"/>
    <w:rsid w:val="000A191F"/>
    <w:rsid w:val="000A307D"/>
    <w:rsid w:val="000A40F4"/>
    <w:rsid w:val="000A4D99"/>
    <w:rsid w:val="000A5791"/>
    <w:rsid w:val="000A6C64"/>
    <w:rsid w:val="000A6E44"/>
    <w:rsid w:val="000A7B0D"/>
    <w:rsid w:val="000A7FD0"/>
    <w:rsid w:val="000B0DBC"/>
    <w:rsid w:val="000B0E7B"/>
    <w:rsid w:val="000B1756"/>
    <w:rsid w:val="000B3029"/>
    <w:rsid w:val="000B3EB1"/>
    <w:rsid w:val="000B42E1"/>
    <w:rsid w:val="000B448E"/>
    <w:rsid w:val="000B46E3"/>
    <w:rsid w:val="000B549C"/>
    <w:rsid w:val="000B6017"/>
    <w:rsid w:val="000B6A9E"/>
    <w:rsid w:val="000B6BBE"/>
    <w:rsid w:val="000B6C84"/>
    <w:rsid w:val="000B7089"/>
    <w:rsid w:val="000B74D5"/>
    <w:rsid w:val="000C161F"/>
    <w:rsid w:val="000C199E"/>
    <w:rsid w:val="000C2147"/>
    <w:rsid w:val="000C2811"/>
    <w:rsid w:val="000C2DD3"/>
    <w:rsid w:val="000C4650"/>
    <w:rsid w:val="000C4BC8"/>
    <w:rsid w:val="000C5960"/>
    <w:rsid w:val="000C5CAF"/>
    <w:rsid w:val="000C623D"/>
    <w:rsid w:val="000C6AC8"/>
    <w:rsid w:val="000C6EEA"/>
    <w:rsid w:val="000C78A2"/>
    <w:rsid w:val="000C78C8"/>
    <w:rsid w:val="000C7C86"/>
    <w:rsid w:val="000C7CEE"/>
    <w:rsid w:val="000D043A"/>
    <w:rsid w:val="000D0AB1"/>
    <w:rsid w:val="000D15BF"/>
    <w:rsid w:val="000D1746"/>
    <w:rsid w:val="000D17E0"/>
    <w:rsid w:val="000D24FF"/>
    <w:rsid w:val="000D29F1"/>
    <w:rsid w:val="000D36BC"/>
    <w:rsid w:val="000D3988"/>
    <w:rsid w:val="000D3A9A"/>
    <w:rsid w:val="000D3B10"/>
    <w:rsid w:val="000D3D18"/>
    <w:rsid w:val="000D448D"/>
    <w:rsid w:val="000D4C98"/>
    <w:rsid w:val="000D59ED"/>
    <w:rsid w:val="000D78A9"/>
    <w:rsid w:val="000E006C"/>
    <w:rsid w:val="000E0503"/>
    <w:rsid w:val="000E0940"/>
    <w:rsid w:val="000E12F3"/>
    <w:rsid w:val="000E194F"/>
    <w:rsid w:val="000E1BCA"/>
    <w:rsid w:val="000E203A"/>
    <w:rsid w:val="000E3784"/>
    <w:rsid w:val="000E50F2"/>
    <w:rsid w:val="000E646D"/>
    <w:rsid w:val="000E73DC"/>
    <w:rsid w:val="000F024D"/>
    <w:rsid w:val="000F0824"/>
    <w:rsid w:val="000F1874"/>
    <w:rsid w:val="000F1938"/>
    <w:rsid w:val="000F1B73"/>
    <w:rsid w:val="000F2028"/>
    <w:rsid w:val="000F2BB9"/>
    <w:rsid w:val="000F2E55"/>
    <w:rsid w:val="000F2F08"/>
    <w:rsid w:val="000F3254"/>
    <w:rsid w:val="000F3619"/>
    <w:rsid w:val="000F3BD4"/>
    <w:rsid w:val="000F52CE"/>
    <w:rsid w:val="000F545C"/>
    <w:rsid w:val="000F5E7F"/>
    <w:rsid w:val="000F738F"/>
    <w:rsid w:val="000F789D"/>
    <w:rsid w:val="000F7B99"/>
    <w:rsid w:val="000F7C2F"/>
    <w:rsid w:val="000F7D1F"/>
    <w:rsid w:val="000F7DA6"/>
    <w:rsid w:val="00100083"/>
    <w:rsid w:val="00100C1F"/>
    <w:rsid w:val="0010115A"/>
    <w:rsid w:val="00102C53"/>
    <w:rsid w:val="00102CE2"/>
    <w:rsid w:val="001030C1"/>
    <w:rsid w:val="0010325A"/>
    <w:rsid w:val="00103CCD"/>
    <w:rsid w:val="00104E54"/>
    <w:rsid w:val="0010553E"/>
    <w:rsid w:val="00105C7C"/>
    <w:rsid w:val="00105D71"/>
    <w:rsid w:val="00106CC6"/>
    <w:rsid w:val="00106E82"/>
    <w:rsid w:val="001070CF"/>
    <w:rsid w:val="00107DED"/>
    <w:rsid w:val="00110243"/>
    <w:rsid w:val="00110301"/>
    <w:rsid w:val="00110666"/>
    <w:rsid w:val="00112294"/>
    <w:rsid w:val="001126DC"/>
    <w:rsid w:val="00114247"/>
    <w:rsid w:val="0011591F"/>
    <w:rsid w:val="00115EAF"/>
    <w:rsid w:val="00116844"/>
    <w:rsid w:val="001179F2"/>
    <w:rsid w:val="0012014A"/>
    <w:rsid w:val="001207C3"/>
    <w:rsid w:val="00121DFC"/>
    <w:rsid w:val="0012261A"/>
    <w:rsid w:val="00123018"/>
    <w:rsid w:val="00123C6F"/>
    <w:rsid w:val="00123E06"/>
    <w:rsid w:val="001247CE"/>
    <w:rsid w:val="001248EC"/>
    <w:rsid w:val="00124B6D"/>
    <w:rsid w:val="00124E50"/>
    <w:rsid w:val="00124E77"/>
    <w:rsid w:val="00125295"/>
    <w:rsid w:val="001260B6"/>
    <w:rsid w:val="00126688"/>
    <w:rsid w:val="001268E7"/>
    <w:rsid w:val="00126A8A"/>
    <w:rsid w:val="00126DE3"/>
    <w:rsid w:val="00126DF6"/>
    <w:rsid w:val="00127283"/>
    <w:rsid w:val="0012779D"/>
    <w:rsid w:val="00127C9B"/>
    <w:rsid w:val="0013028D"/>
    <w:rsid w:val="00130A35"/>
    <w:rsid w:val="00131280"/>
    <w:rsid w:val="00131857"/>
    <w:rsid w:val="001319C5"/>
    <w:rsid w:val="00132515"/>
    <w:rsid w:val="00132894"/>
    <w:rsid w:val="00132AF5"/>
    <w:rsid w:val="00132EF1"/>
    <w:rsid w:val="0013319E"/>
    <w:rsid w:val="0013410F"/>
    <w:rsid w:val="00134627"/>
    <w:rsid w:val="00134AB8"/>
    <w:rsid w:val="00135A83"/>
    <w:rsid w:val="00136A38"/>
    <w:rsid w:val="00137034"/>
    <w:rsid w:val="00140C26"/>
    <w:rsid w:val="0014136C"/>
    <w:rsid w:val="00142655"/>
    <w:rsid w:val="00142950"/>
    <w:rsid w:val="00142C1E"/>
    <w:rsid w:val="0014394C"/>
    <w:rsid w:val="00143D3F"/>
    <w:rsid w:val="00143F4E"/>
    <w:rsid w:val="0014479B"/>
    <w:rsid w:val="0014510A"/>
    <w:rsid w:val="001455B5"/>
    <w:rsid w:val="00145E34"/>
    <w:rsid w:val="00146343"/>
    <w:rsid w:val="001467DF"/>
    <w:rsid w:val="00146CBC"/>
    <w:rsid w:val="00146EB5"/>
    <w:rsid w:val="00147488"/>
    <w:rsid w:val="00147882"/>
    <w:rsid w:val="00150A49"/>
    <w:rsid w:val="00150D90"/>
    <w:rsid w:val="001510EB"/>
    <w:rsid w:val="00151AE6"/>
    <w:rsid w:val="00151AE7"/>
    <w:rsid w:val="0015218B"/>
    <w:rsid w:val="001521EB"/>
    <w:rsid w:val="001539F0"/>
    <w:rsid w:val="001542AD"/>
    <w:rsid w:val="001548EB"/>
    <w:rsid w:val="0015513D"/>
    <w:rsid w:val="00155BFD"/>
    <w:rsid w:val="00155FA4"/>
    <w:rsid w:val="00156A6E"/>
    <w:rsid w:val="001578AF"/>
    <w:rsid w:val="00157C4F"/>
    <w:rsid w:val="00160B0B"/>
    <w:rsid w:val="00160F05"/>
    <w:rsid w:val="001610E0"/>
    <w:rsid w:val="001613D0"/>
    <w:rsid w:val="00161A5C"/>
    <w:rsid w:val="001628DA"/>
    <w:rsid w:val="001630E5"/>
    <w:rsid w:val="00163C33"/>
    <w:rsid w:val="001643C3"/>
    <w:rsid w:val="001658C9"/>
    <w:rsid w:val="001664BC"/>
    <w:rsid w:val="00166620"/>
    <w:rsid w:val="001667DA"/>
    <w:rsid w:val="001671B9"/>
    <w:rsid w:val="00167940"/>
    <w:rsid w:val="00167AA1"/>
    <w:rsid w:val="00167CAC"/>
    <w:rsid w:val="001707AF"/>
    <w:rsid w:val="0017189F"/>
    <w:rsid w:val="00172A98"/>
    <w:rsid w:val="00172AC4"/>
    <w:rsid w:val="001738F5"/>
    <w:rsid w:val="0017394B"/>
    <w:rsid w:val="00173C01"/>
    <w:rsid w:val="00173D09"/>
    <w:rsid w:val="00174809"/>
    <w:rsid w:val="00174B22"/>
    <w:rsid w:val="00174D1D"/>
    <w:rsid w:val="00175CC3"/>
    <w:rsid w:val="00175DAA"/>
    <w:rsid w:val="0017602B"/>
    <w:rsid w:val="00177618"/>
    <w:rsid w:val="0017771F"/>
    <w:rsid w:val="00177D3E"/>
    <w:rsid w:val="00180067"/>
    <w:rsid w:val="00181877"/>
    <w:rsid w:val="00181BCB"/>
    <w:rsid w:val="00181F8D"/>
    <w:rsid w:val="00183119"/>
    <w:rsid w:val="00183865"/>
    <w:rsid w:val="0018497F"/>
    <w:rsid w:val="00185386"/>
    <w:rsid w:val="001858CD"/>
    <w:rsid w:val="00187D5A"/>
    <w:rsid w:val="00190A9C"/>
    <w:rsid w:val="00191702"/>
    <w:rsid w:val="00191886"/>
    <w:rsid w:val="001919B2"/>
    <w:rsid w:val="00192192"/>
    <w:rsid w:val="001922E8"/>
    <w:rsid w:val="00193164"/>
    <w:rsid w:val="0019433D"/>
    <w:rsid w:val="00194EC0"/>
    <w:rsid w:val="0019544A"/>
    <w:rsid w:val="00195A87"/>
    <w:rsid w:val="00195E68"/>
    <w:rsid w:val="00196226"/>
    <w:rsid w:val="00196541"/>
    <w:rsid w:val="00197590"/>
    <w:rsid w:val="001A12C1"/>
    <w:rsid w:val="001A2F5A"/>
    <w:rsid w:val="001A2FC9"/>
    <w:rsid w:val="001A37F5"/>
    <w:rsid w:val="001A38A3"/>
    <w:rsid w:val="001A3BED"/>
    <w:rsid w:val="001A40A3"/>
    <w:rsid w:val="001A414F"/>
    <w:rsid w:val="001A4E49"/>
    <w:rsid w:val="001A56E6"/>
    <w:rsid w:val="001A6BE4"/>
    <w:rsid w:val="001A6C53"/>
    <w:rsid w:val="001A757C"/>
    <w:rsid w:val="001A7AC6"/>
    <w:rsid w:val="001A7B26"/>
    <w:rsid w:val="001B0007"/>
    <w:rsid w:val="001B0E84"/>
    <w:rsid w:val="001B16AF"/>
    <w:rsid w:val="001B25A7"/>
    <w:rsid w:val="001B3AED"/>
    <w:rsid w:val="001B3C58"/>
    <w:rsid w:val="001B4612"/>
    <w:rsid w:val="001B49B4"/>
    <w:rsid w:val="001B5841"/>
    <w:rsid w:val="001B6C8B"/>
    <w:rsid w:val="001B795C"/>
    <w:rsid w:val="001C1468"/>
    <w:rsid w:val="001C16F4"/>
    <w:rsid w:val="001C1766"/>
    <w:rsid w:val="001C1AAD"/>
    <w:rsid w:val="001C1D68"/>
    <w:rsid w:val="001C226D"/>
    <w:rsid w:val="001C2B70"/>
    <w:rsid w:val="001C35B6"/>
    <w:rsid w:val="001C3B07"/>
    <w:rsid w:val="001C52F7"/>
    <w:rsid w:val="001C58C7"/>
    <w:rsid w:val="001C5BDB"/>
    <w:rsid w:val="001C5E7B"/>
    <w:rsid w:val="001C6190"/>
    <w:rsid w:val="001C7A78"/>
    <w:rsid w:val="001D0910"/>
    <w:rsid w:val="001D0E0A"/>
    <w:rsid w:val="001D1248"/>
    <w:rsid w:val="001D127F"/>
    <w:rsid w:val="001D37C4"/>
    <w:rsid w:val="001D3E7B"/>
    <w:rsid w:val="001D45E1"/>
    <w:rsid w:val="001D477B"/>
    <w:rsid w:val="001D51EC"/>
    <w:rsid w:val="001D645E"/>
    <w:rsid w:val="001D6E10"/>
    <w:rsid w:val="001D7729"/>
    <w:rsid w:val="001D78D5"/>
    <w:rsid w:val="001D7FF4"/>
    <w:rsid w:val="001E05D3"/>
    <w:rsid w:val="001E25B7"/>
    <w:rsid w:val="001E271C"/>
    <w:rsid w:val="001E30E0"/>
    <w:rsid w:val="001E36F0"/>
    <w:rsid w:val="001E51B5"/>
    <w:rsid w:val="001E541E"/>
    <w:rsid w:val="001E57E4"/>
    <w:rsid w:val="001E5BAC"/>
    <w:rsid w:val="001E6246"/>
    <w:rsid w:val="001E6377"/>
    <w:rsid w:val="001E663B"/>
    <w:rsid w:val="001E6742"/>
    <w:rsid w:val="001E748E"/>
    <w:rsid w:val="001E7A72"/>
    <w:rsid w:val="001E7F95"/>
    <w:rsid w:val="001F00F3"/>
    <w:rsid w:val="001F0D21"/>
    <w:rsid w:val="001F1608"/>
    <w:rsid w:val="001F1CF2"/>
    <w:rsid w:val="001F396F"/>
    <w:rsid w:val="001F3B1A"/>
    <w:rsid w:val="001F4982"/>
    <w:rsid w:val="001F4D13"/>
    <w:rsid w:val="001F4E28"/>
    <w:rsid w:val="001F59D0"/>
    <w:rsid w:val="001F5B31"/>
    <w:rsid w:val="001F5E08"/>
    <w:rsid w:val="001F5EE5"/>
    <w:rsid w:val="001F610B"/>
    <w:rsid w:val="001F6534"/>
    <w:rsid w:val="001F6CF5"/>
    <w:rsid w:val="001F703D"/>
    <w:rsid w:val="001F7987"/>
    <w:rsid w:val="001F7CDC"/>
    <w:rsid w:val="00200DE9"/>
    <w:rsid w:val="002015FC"/>
    <w:rsid w:val="00201803"/>
    <w:rsid w:val="00201905"/>
    <w:rsid w:val="00202060"/>
    <w:rsid w:val="00202DF8"/>
    <w:rsid w:val="002031E1"/>
    <w:rsid w:val="0020380D"/>
    <w:rsid w:val="00203AD3"/>
    <w:rsid w:val="00205054"/>
    <w:rsid w:val="00205169"/>
    <w:rsid w:val="00205672"/>
    <w:rsid w:val="00205EA6"/>
    <w:rsid w:val="00206D93"/>
    <w:rsid w:val="00206E52"/>
    <w:rsid w:val="00207333"/>
    <w:rsid w:val="002074B3"/>
    <w:rsid w:val="002076DF"/>
    <w:rsid w:val="00207DAC"/>
    <w:rsid w:val="002106DD"/>
    <w:rsid w:val="002109C8"/>
    <w:rsid w:val="00210C12"/>
    <w:rsid w:val="00210D48"/>
    <w:rsid w:val="002111CD"/>
    <w:rsid w:val="002134DC"/>
    <w:rsid w:val="00213925"/>
    <w:rsid w:val="00213F9C"/>
    <w:rsid w:val="00214A7C"/>
    <w:rsid w:val="00215E27"/>
    <w:rsid w:val="00215E90"/>
    <w:rsid w:val="00216C9A"/>
    <w:rsid w:val="00216CCD"/>
    <w:rsid w:val="00216F01"/>
    <w:rsid w:val="00217A2F"/>
    <w:rsid w:val="00221676"/>
    <w:rsid w:val="002218E3"/>
    <w:rsid w:val="00221C32"/>
    <w:rsid w:val="0022243B"/>
    <w:rsid w:val="00222A95"/>
    <w:rsid w:val="00224D97"/>
    <w:rsid w:val="0022546F"/>
    <w:rsid w:val="002256C1"/>
    <w:rsid w:val="00230001"/>
    <w:rsid w:val="00230DE6"/>
    <w:rsid w:val="00231082"/>
    <w:rsid w:val="00231244"/>
    <w:rsid w:val="002349FD"/>
    <w:rsid w:val="00234A60"/>
    <w:rsid w:val="002358FB"/>
    <w:rsid w:val="00235A73"/>
    <w:rsid w:val="002364ED"/>
    <w:rsid w:val="002376EA"/>
    <w:rsid w:val="002377D6"/>
    <w:rsid w:val="00240956"/>
    <w:rsid w:val="00240EA5"/>
    <w:rsid w:val="002416FC"/>
    <w:rsid w:val="002425BA"/>
    <w:rsid w:val="002426AB"/>
    <w:rsid w:val="00243FDC"/>
    <w:rsid w:val="00245210"/>
    <w:rsid w:val="00245DC4"/>
    <w:rsid w:val="002472FF"/>
    <w:rsid w:val="0024796D"/>
    <w:rsid w:val="002479BE"/>
    <w:rsid w:val="00247F80"/>
    <w:rsid w:val="0025060E"/>
    <w:rsid w:val="0025091D"/>
    <w:rsid w:val="00251428"/>
    <w:rsid w:val="00251916"/>
    <w:rsid w:val="00252026"/>
    <w:rsid w:val="0025298F"/>
    <w:rsid w:val="00252B4D"/>
    <w:rsid w:val="00252E4A"/>
    <w:rsid w:val="00253642"/>
    <w:rsid w:val="00253B7A"/>
    <w:rsid w:val="00255293"/>
    <w:rsid w:val="00255B94"/>
    <w:rsid w:val="00256A9A"/>
    <w:rsid w:val="00257128"/>
    <w:rsid w:val="002574D3"/>
    <w:rsid w:val="00260B31"/>
    <w:rsid w:val="002626C1"/>
    <w:rsid w:val="00263236"/>
    <w:rsid w:val="002632E3"/>
    <w:rsid w:val="00263FD6"/>
    <w:rsid w:val="00266031"/>
    <w:rsid w:val="00266052"/>
    <w:rsid w:val="002660BD"/>
    <w:rsid w:val="00266D70"/>
    <w:rsid w:val="00267A43"/>
    <w:rsid w:val="00267DBC"/>
    <w:rsid w:val="00267E0F"/>
    <w:rsid w:val="0027051B"/>
    <w:rsid w:val="00271290"/>
    <w:rsid w:val="00271895"/>
    <w:rsid w:val="00271F5E"/>
    <w:rsid w:val="002722AF"/>
    <w:rsid w:val="00272B68"/>
    <w:rsid w:val="00273D8E"/>
    <w:rsid w:val="00274C84"/>
    <w:rsid w:val="00276832"/>
    <w:rsid w:val="00276B07"/>
    <w:rsid w:val="00276D58"/>
    <w:rsid w:val="00280036"/>
    <w:rsid w:val="00280451"/>
    <w:rsid w:val="00280606"/>
    <w:rsid w:val="0028069E"/>
    <w:rsid w:val="00280C1B"/>
    <w:rsid w:val="00281027"/>
    <w:rsid w:val="00281B19"/>
    <w:rsid w:val="00282104"/>
    <w:rsid w:val="00284248"/>
    <w:rsid w:val="00285120"/>
    <w:rsid w:val="0028574C"/>
    <w:rsid w:val="00285852"/>
    <w:rsid w:val="00285A72"/>
    <w:rsid w:val="00286173"/>
    <w:rsid w:val="0028693D"/>
    <w:rsid w:val="00286F77"/>
    <w:rsid w:val="00290758"/>
    <w:rsid w:val="002908C6"/>
    <w:rsid w:val="0029167A"/>
    <w:rsid w:val="00291DAF"/>
    <w:rsid w:val="00291E14"/>
    <w:rsid w:val="002920EC"/>
    <w:rsid w:val="0029247E"/>
    <w:rsid w:val="00292624"/>
    <w:rsid w:val="002932FA"/>
    <w:rsid w:val="002933C5"/>
    <w:rsid w:val="00293CBE"/>
    <w:rsid w:val="00295AAD"/>
    <w:rsid w:val="002964AE"/>
    <w:rsid w:val="00297564"/>
    <w:rsid w:val="002976A2"/>
    <w:rsid w:val="0029794A"/>
    <w:rsid w:val="00297E50"/>
    <w:rsid w:val="00297EA0"/>
    <w:rsid w:val="00297FF2"/>
    <w:rsid w:val="002A0121"/>
    <w:rsid w:val="002A0361"/>
    <w:rsid w:val="002A055E"/>
    <w:rsid w:val="002A060E"/>
    <w:rsid w:val="002A1560"/>
    <w:rsid w:val="002A2F67"/>
    <w:rsid w:val="002A3622"/>
    <w:rsid w:val="002A37A7"/>
    <w:rsid w:val="002A4035"/>
    <w:rsid w:val="002A4BB6"/>
    <w:rsid w:val="002A5E15"/>
    <w:rsid w:val="002A6004"/>
    <w:rsid w:val="002A617F"/>
    <w:rsid w:val="002A63C0"/>
    <w:rsid w:val="002A741A"/>
    <w:rsid w:val="002A749A"/>
    <w:rsid w:val="002B0FFA"/>
    <w:rsid w:val="002B12BF"/>
    <w:rsid w:val="002B13A1"/>
    <w:rsid w:val="002B1CC4"/>
    <w:rsid w:val="002B2086"/>
    <w:rsid w:val="002B3747"/>
    <w:rsid w:val="002B3EEA"/>
    <w:rsid w:val="002B49B6"/>
    <w:rsid w:val="002B6055"/>
    <w:rsid w:val="002B6476"/>
    <w:rsid w:val="002B64ED"/>
    <w:rsid w:val="002B65FC"/>
    <w:rsid w:val="002B6A93"/>
    <w:rsid w:val="002C0C17"/>
    <w:rsid w:val="002C0DB1"/>
    <w:rsid w:val="002C14DA"/>
    <w:rsid w:val="002C2553"/>
    <w:rsid w:val="002C3611"/>
    <w:rsid w:val="002C377E"/>
    <w:rsid w:val="002C38EC"/>
    <w:rsid w:val="002C3CC8"/>
    <w:rsid w:val="002C485A"/>
    <w:rsid w:val="002C4A39"/>
    <w:rsid w:val="002C51A6"/>
    <w:rsid w:val="002C5A89"/>
    <w:rsid w:val="002C5EB5"/>
    <w:rsid w:val="002C6986"/>
    <w:rsid w:val="002C6A81"/>
    <w:rsid w:val="002C7511"/>
    <w:rsid w:val="002D0331"/>
    <w:rsid w:val="002D08F1"/>
    <w:rsid w:val="002D0B1E"/>
    <w:rsid w:val="002D0C4E"/>
    <w:rsid w:val="002D0C68"/>
    <w:rsid w:val="002D11DE"/>
    <w:rsid w:val="002D1417"/>
    <w:rsid w:val="002D2219"/>
    <w:rsid w:val="002D228B"/>
    <w:rsid w:val="002D2401"/>
    <w:rsid w:val="002D2426"/>
    <w:rsid w:val="002D39FA"/>
    <w:rsid w:val="002D4B3B"/>
    <w:rsid w:val="002D4FE0"/>
    <w:rsid w:val="002D59FA"/>
    <w:rsid w:val="002D612A"/>
    <w:rsid w:val="002D6636"/>
    <w:rsid w:val="002D6A83"/>
    <w:rsid w:val="002D7692"/>
    <w:rsid w:val="002D7E72"/>
    <w:rsid w:val="002E01C4"/>
    <w:rsid w:val="002E05AC"/>
    <w:rsid w:val="002E0D45"/>
    <w:rsid w:val="002E1677"/>
    <w:rsid w:val="002E2A02"/>
    <w:rsid w:val="002E2CCC"/>
    <w:rsid w:val="002E3118"/>
    <w:rsid w:val="002E312B"/>
    <w:rsid w:val="002E338F"/>
    <w:rsid w:val="002E3ED3"/>
    <w:rsid w:val="002E43B4"/>
    <w:rsid w:val="002E4EA7"/>
    <w:rsid w:val="002E5752"/>
    <w:rsid w:val="002E5B28"/>
    <w:rsid w:val="002E6351"/>
    <w:rsid w:val="002E6ABA"/>
    <w:rsid w:val="002E6C85"/>
    <w:rsid w:val="002E711E"/>
    <w:rsid w:val="002E7A28"/>
    <w:rsid w:val="002F05DD"/>
    <w:rsid w:val="002F07E9"/>
    <w:rsid w:val="002F12FB"/>
    <w:rsid w:val="002F14B8"/>
    <w:rsid w:val="002F18C8"/>
    <w:rsid w:val="002F1B3B"/>
    <w:rsid w:val="002F3261"/>
    <w:rsid w:val="002F33FA"/>
    <w:rsid w:val="002F5EFB"/>
    <w:rsid w:val="002F5F0B"/>
    <w:rsid w:val="002F5F2C"/>
    <w:rsid w:val="002F6280"/>
    <w:rsid w:val="002F64CF"/>
    <w:rsid w:val="002F6F80"/>
    <w:rsid w:val="002F713A"/>
    <w:rsid w:val="002F7764"/>
    <w:rsid w:val="002F78D1"/>
    <w:rsid w:val="00300454"/>
    <w:rsid w:val="00300886"/>
    <w:rsid w:val="00300AED"/>
    <w:rsid w:val="00301261"/>
    <w:rsid w:val="00301477"/>
    <w:rsid w:val="00301832"/>
    <w:rsid w:val="00301B75"/>
    <w:rsid w:val="00301D9F"/>
    <w:rsid w:val="003029B0"/>
    <w:rsid w:val="00302E33"/>
    <w:rsid w:val="003032F2"/>
    <w:rsid w:val="00304762"/>
    <w:rsid w:val="00305641"/>
    <w:rsid w:val="003056EF"/>
    <w:rsid w:val="00305FD5"/>
    <w:rsid w:val="00306277"/>
    <w:rsid w:val="00307885"/>
    <w:rsid w:val="00310067"/>
    <w:rsid w:val="00310ABA"/>
    <w:rsid w:val="00310B37"/>
    <w:rsid w:val="00310F0E"/>
    <w:rsid w:val="00310F88"/>
    <w:rsid w:val="00311060"/>
    <w:rsid w:val="00312704"/>
    <w:rsid w:val="0031309F"/>
    <w:rsid w:val="00313BD3"/>
    <w:rsid w:val="00314600"/>
    <w:rsid w:val="00315418"/>
    <w:rsid w:val="003154C2"/>
    <w:rsid w:val="00315672"/>
    <w:rsid w:val="00315F8D"/>
    <w:rsid w:val="00317E82"/>
    <w:rsid w:val="00320218"/>
    <w:rsid w:val="00320506"/>
    <w:rsid w:val="00320551"/>
    <w:rsid w:val="003208CD"/>
    <w:rsid w:val="00321428"/>
    <w:rsid w:val="00321972"/>
    <w:rsid w:val="0032269B"/>
    <w:rsid w:val="00322FCF"/>
    <w:rsid w:val="003231A6"/>
    <w:rsid w:val="00323869"/>
    <w:rsid w:val="00323A91"/>
    <w:rsid w:val="0032489A"/>
    <w:rsid w:val="00324AE4"/>
    <w:rsid w:val="00325669"/>
    <w:rsid w:val="003258C0"/>
    <w:rsid w:val="0032635A"/>
    <w:rsid w:val="00326BC9"/>
    <w:rsid w:val="003271B4"/>
    <w:rsid w:val="00327D60"/>
    <w:rsid w:val="00327FB2"/>
    <w:rsid w:val="0033028B"/>
    <w:rsid w:val="0033064F"/>
    <w:rsid w:val="00331ECB"/>
    <w:rsid w:val="00332EAF"/>
    <w:rsid w:val="00334B60"/>
    <w:rsid w:val="0033580A"/>
    <w:rsid w:val="00335964"/>
    <w:rsid w:val="003366F0"/>
    <w:rsid w:val="00337984"/>
    <w:rsid w:val="00337AAA"/>
    <w:rsid w:val="003408ED"/>
    <w:rsid w:val="003409A8"/>
    <w:rsid w:val="00341577"/>
    <w:rsid w:val="0034163E"/>
    <w:rsid w:val="00341D16"/>
    <w:rsid w:val="00341FC5"/>
    <w:rsid w:val="00342954"/>
    <w:rsid w:val="00342EF6"/>
    <w:rsid w:val="00343F53"/>
    <w:rsid w:val="00344110"/>
    <w:rsid w:val="00344D65"/>
    <w:rsid w:val="00344DAA"/>
    <w:rsid w:val="003457A3"/>
    <w:rsid w:val="00345B13"/>
    <w:rsid w:val="00345B53"/>
    <w:rsid w:val="00346916"/>
    <w:rsid w:val="00347494"/>
    <w:rsid w:val="00347950"/>
    <w:rsid w:val="00347C06"/>
    <w:rsid w:val="00347C8F"/>
    <w:rsid w:val="00347F14"/>
    <w:rsid w:val="0035043F"/>
    <w:rsid w:val="003507E0"/>
    <w:rsid w:val="00350A23"/>
    <w:rsid w:val="003528A3"/>
    <w:rsid w:val="00353529"/>
    <w:rsid w:val="00353EE6"/>
    <w:rsid w:val="00354AEA"/>
    <w:rsid w:val="0035516B"/>
    <w:rsid w:val="003552B3"/>
    <w:rsid w:val="00355553"/>
    <w:rsid w:val="00355EC2"/>
    <w:rsid w:val="0035660C"/>
    <w:rsid w:val="00356BD0"/>
    <w:rsid w:val="00356D1F"/>
    <w:rsid w:val="00356F67"/>
    <w:rsid w:val="0035773D"/>
    <w:rsid w:val="00357B67"/>
    <w:rsid w:val="00357F8F"/>
    <w:rsid w:val="003603D9"/>
    <w:rsid w:val="00360C4D"/>
    <w:rsid w:val="00361D00"/>
    <w:rsid w:val="00361D4F"/>
    <w:rsid w:val="003623E6"/>
    <w:rsid w:val="00362576"/>
    <w:rsid w:val="00362796"/>
    <w:rsid w:val="003628A1"/>
    <w:rsid w:val="0036369B"/>
    <w:rsid w:val="00363B5F"/>
    <w:rsid w:val="00364B73"/>
    <w:rsid w:val="00365FB3"/>
    <w:rsid w:val="00365FE7"/>
    <w:rsid w:val="00366500"/>
    <w:rsid w:val="00366735"/>
    <w:rsid w:val="00366AEB"/>
    <w:rsid w:val="00366C7C"/>
    <w:rsid w:val="00366FF7"/>
    <w:rsid w:val="00367087"/>
    <w:rsid w:val="00367293"/>
    <w:rsid w:val="00370010"/>
    <w:rsid w:val="0037017C"/>
    <w:rsid w:val="00370D77"/>
    <w:rsid w:val="003714DD"/>
    <w:rsid w:val="00373485"/>
    <w:rsid w:val="00373EF7"/>
    <w:rsid w:val="003742B4"/>
    <w:rsid w:val="00374782"/>
    <w:rsid w:val="00374BD2"/>
    <w:rsid w:val="00375270"/>
    <w:rsid w:val="00375C66"/>
    <w:rsid w:val="00375DDA"/>
    <w:rsid w:val="00375E5A"/>
    <w:rsid w:val="00375F40"/>
    <w:rsid w:val="003766B0"/>
    <w:rsid w:val="00376736"/>
    <w:rsid w:val="00376E8B"/>
    <w:rsid w:val="00377420"/>
    <w:rsid w:val="00377775"/>
    <w:rsid w:val="00377F79"/>
    <w:rsid w:val="00377F8D"/>
    <w:rsid w:val="00380FCD"/>
    <w:rsid w:val="00381615"/>
    <w:rsid w:val="00381659"/>
    <w:rsid w:val="003822B5"/>
    <w:rsid w:val="00386D8B"/>
    <w:rsid w:val="00386E9E"/>
    <w:rsid w:val="00386F41"/>
    <w:rsid w:val="0038736D"/>
    <w:rsid w:val="0038752D"/>
    <w:rsid w:val="00387F58"/>
    <w:rsid w:val="00390132"/>
    <w:rsid w:val="00390B06"/>
    <w:rsid w:val="00392323"/>
    <w:rsid w:val="00392B81"/>
    <w:rsid w:val="0039318F"/>
    <w:rsid w:val="00393F42"/>
    <w:rsid w:val="00394505"/>
    <w:rsid w:val="003955E1"/>
    <w:rsid w:val="003959A2"/>
    <w:rsid w:val="00395F16"/>
    <w:rsid w:val="003967F4"/>
    <w:rsid w:val="00397914"/>
    <w:rsid w:val="003A0018"/>
    <w:rsid w:val="003A077D"/>
    <w:rsid w:val="003A11AD"/>
    <w:rsid w:val="003A16AE"/>
    <w:rsid w:val="003A25DA"/>
    <w:rsid w:val="003A29C5"/>
    <w:rsid w:val="003A3445"/>
    <w:rsid w:val="003A5343"/>
    <w:rsid w:val="003A6089"/>
    <w:rsid w:val="003A7652"/>
    <w:rsid w:val="003A7B54"/>
    <w:rsid w:val="003A7CE8"/>
    <w:rsid w:val="003B0381"/>
    <w:rsid w:val="003B198C"/>
    <w:rsid w:val="003B1BDE"/>
    <w:rsid w:val="003B23FA"/>
    <w:rsid w:val="003B3086"/>
    <w:rsid w:val="003B30F5"/>
    <w:rsid w:val="003B350F"/>
    <w:rsid w:val="003B375C"/>
    <w:rsid w:val="003B442A"/>
    <w:rsid w:val="003B4A3F"/>
    <w:rsid w:val="003B4DDB"/>
    <w:rsid w:val="003B4F29"/>
    <w:rsid w:val="003B53C6"/>
    <w:rsid w:val="003B6142"/>
    <w:rsid w:val="003B65C6"/>
    <w:rsid w:val="003B683F"/>
    <w:rsid w:val="003B6968"/>
    <w:rsid w:val="003B6A8F"/>
    <w:rsid w:val="003B75C0"/>
    <w:rsid w:val="003B75CE"/>
    <w:rsid w:val="003C01D4"/>
    <w:rsid w:val="003C05E9"/>
    <w:rsid w:val="003C0692"/>
    <w:rsid w:val="003C069A"/>
    <w:rsid w:val="003C06C6"/>
    <w:rsid w:val="003C108D"/>
    <w:rsid w:val="003C15C8"/>
    <w:rsid w:val="003C1DE1"/>
    <w:rsid w:val="003C1F2B"/>
    <w:rsid w:val="003C2255"/>
    <w:rsid w:val="003C3702"/>
    <w:rsid w:val="003C4198"/>
    <w:rsid w:val="003C479F"/>
    <w:rsid w:val="003C492D"/>
    <w:rsid w:val="003C517A"/>
    <w:rsid w:val="003C55D4"/>
    <w:rsid w:val="003C58D3"/>
    <w:rsid w:val="003C5C43"/>
    <w:rsid w:val="003D01F4"/>
    <w:rsid w:val="003D1380"/>
    <w:rsid w:val="003D2033"/>
    <w:rsid w:val="003D2D2A"/>
    <w:rsid w:val="003D2D62"/>
    <w:rsid w:val="003D3200"/>
    <w:rsid w:val="003D39F9"/>
    <w:rsid w:val="003D43E7"/>
    <w:rsid w:val="003D4991"/>
    <w:rsid w:val="003D51C7"/>
    <w:rsid w:val="003E0336"/>
    <w:rsid w:val="003E04D3"/>
    <w:rsid w:val="003E118A"/>
    <w:rsid w:val="003E1A96"/>
    <w:rsid w:val="003E2450"/>
    <w:rsid w:val="003E4E91"/>
    <w:rsid w:val="003E57E2"/>
    <w:rsid w:val="003E69EB"/>
    <w:rsid w:val="003E6B83"/>
    <w:rsid w:val="003E6F57"/>
    <w:rsid w:val="003E739E"/>
    <w:rsid w:val="003F01B6"/>
    <w:rsid w:val="003F0C8E"/>
    <w:rsid w:val="003F2034"/>
    <w:rsid w:val="003F2FE7"/>
    <w:rsid w:val="003F3909"/>
    <w:rsid w:val="003F4687"/>
    <w:rsid w:val="003F468C"/>
    <w:rsid w:val="003F4B4C"/>
    <w:rsid w:val="003F560A"/>
    <w:rsid w:val="003F5A1D"/>
    <w:rsid w:val="003F6511"/>
    <w:rsid w:val="003F6767"/>
    <w:rsid w:val="003F6858"/>
    <w:rsid w:val="003F70EC"/>
    <w:rsid w:val="003F7E55"/>
    <w:rsid w:val="00400209"/>
    <w:rsid w:val="00400736"/>
    <w:rsid w:val="004010E2"/>
    <w:rsid w:val="0040122F"/>
    <w:rsid w:val="00401E11"/>
    <w:rsid w:val="00401F5E"/>
    <w:rsid w:val="00401FA3"/>
    <w:rsid w:val="00403484"/>
    <w:rsid w:val="00404AFB"/>
    <w:rsid w:val="00405051"/>
    <w:rsid w:val="00405418"/>
    <w:rsid w:val="004054F8"/>
    <w:rsid w:val="00406877"/>
    <w:rsid w:val="00407C52"/>
    <w:rsid w:val="00407E21"/>
    <w:rsid w:val="00410120"/>
    <w:rsid w:val="004114F8"/>
    <w:rsid w:val="00411544"/>
    <w:rsid w:val="004126E0"/>
    <w:rsid w:val="004132C8"/>
    <w:rsid w:val="0041386D"/>
    <w:rsid w:val="00414D3A"/>
    <w:rsid w:val="00415983"/>
    <w:rsid w:val="00416757"/>
    <w:rsid w:val="00416ED8"/>
    <w:rsid w:val="00417D48"/>
    <w:rsid w:val="00420E20"/>
    <w:rsid w:val="004215F1"/>
    <w:rsid w:val="00421A2E"/>
    <w:rsid w:val="00422168"/>
    <w:rsid w:val="00422A04"/>
    <w:rsid w:val="00422DE8"/>
    <w:rsid w:val="004230C5"/>
    <w:rsid w:val="004232F9"/>
    <w:rsid w:val="00423943"/>
    <w:rsid w:val="00424894"/>
    <w:rsid w:val="00424A0D"/>
    <w:rsid w:val="0042675B"/>
    <w:rsid w:val="00427673"/>
    <w:rsid w:val="00427BF2"/>
    <w:rsid w:val="00430876"/>
    <w:rsid w:val="00430A24"/>
    <w:rsid w:val="0043127C"/>
    <w:rsid w:val="00432935"/>
    <w:rsid w:val="00432B8B"/>
    <w:rsid w:val="00432BB9"/>
    <w:rsid w:val="00432C1C"/>
    <w:rsid w:val="00432CD6"/>
    <w:rsid w:val="00433489"/>
    <w:rsid w:val="00433A9D"/>
    <w:rsid w:val="00433C0A"/>
    <w:rsid w:val="00433DC1"/>
    <w:rsid w:val="0043410B"/>
    <w:rsid w:val="004348FD"/>
    <w:rsid w:val="004351D4"/>
    <w:rsid w:val="004354F4"/>
    <w:rsid w:val="004358E8"/>
    <w:rsid w:val="00435FC1"/>
    <w:rsid w:val="00436DE5"/>
    <w:rsid w:val="00436F3E"/>
    <w:rsid w:val="004372A0"/>
    <w:rsid w:val="0043799C"/>
    <w:rsid w:val="00440E81"/>
    <w:rsid w:val="0044174B"/>
    <w:rsid w:val="00441826"/>
    <w:rsid w:val="00441BE6"/>
    <w:rsid w:val="00442AB5"/>
    <w:rsid w:val="0044403E"/>
    <w:rsid w:val="004444E4"/>
    <w:rsid w:val="0044492A"/>
    <w:rsid w:val="00445B08"/>
    <w:rsid w:val="004460DB"/>
    <w:rsid w:val="00446E6A"/>
    <w:rsid w:val="00446EA1"/>
    <w:rsid w:val="00447740"/>
    <w:rsid w:val="004479AF"/>
    <w:rsid w:val="00450149"/>
    <w:rsid w:val="004506CF"/>
    <w:rsid w:val="00450D1C"/>
    <w:rsid w:val="004524F0"/>
    <w:rsid w:val="00452502"/>
    <w:rsid w:val="0045275D"/>
    <w:rsid w:val="00452766"/>
    <w:rsid w:val="00453539"/>
    <w:rsid w:val="00454722"/>
    <w:rsid w:val="00454853"/>
    <w:rsid w:val="004550C5"/>
    <w:rsid w:val="004552D1"/>
    <w:rsid w:val="00455658"/>
    <w:rsid w:val="004559A8"/>
    <w:rsid w:val="00455CF1"/>
    <w:rsid w:val="004573F4"/>
    <w:rsid w:val="00457752"/>
    <w:rsid w:val="00457D9F"/>
    <w:rsid w:val="00460589"/>
    <w:rsid w:val="00460599"/>
    <w:rsid w:val="004614FC"/>
    <w:rsid w:val="00461DCC"/>
    <w:rsid w:val="004622DD"/>
    <w:rsid w:val="004628E7"/>
    <w:rsid w:val="00462919"/>
    <w:rsid w:val="00463043"/>
    <w:rsid w:val="0046331C"/>
    <w:rsid w:val="0046353E"/>
    <w:rsid w:val="004636EF"/>
    <w:rsid w:val="00464A15"/>
    <w:rsid w:val="00465702"/>
    <w:rsid w:val="004659BE"/>
    <w:rsid w:val="00466315"/>
    <w:rsid w:val="0046640C"/>
    <w:rsid w:val="004669DA"/>
    <w:rsid w:val="00467154"/>
    <w:rsid w:val="00467674"/>
    <w:rsid w:val="004700AA"/>
    <w:rsid w:val="00471194"/>
    <w:rsid w:val="0047119E"/>
    <w:rsid w:val="00471282"/>
    <w:rsid w:val="00471331"/>
    <w:rsid w:val="0047147E"/>
    <w:rsid w:val="00472F8E"/>
    <w:rsid w:val="004730F8"/>
    <w:rsid w:val="00473911"/>
    <w:rsid w:val="00474121"/>
    <w:rsid w:val="0047517E"/>
    <w:rsid w:val="004765AA"/>
    <w:rsid w:val="00480B2B"/>
    <w:rsid w:val="00481454"/>
    <w:rsid w:val="004816AE"/>
    <w:rsid w:val="00482302"/>
    <w:rsid w:val="0048309A"/>
    <w:rsid w:val="00483160"/>
    <w:rsid w:val="0048354D"/>
    <w:rsid w:val="004847A4"/>
    <w:rsid w:val="00484CF1"/>
    <w:rsid w:val="00484F88"/>
    <w:rsid w:val="00485350"/>
    <w:rsid w:val="00486616"/>
    <w:rsid w:val="004867B2"/>
    <w:rsid w:val="00487380"/>
    <w:rsid w:val="0048752C"/>
    <w:rsid w:val="00487AD3"/>
    <w:rsid w:val="00487AE2"/>
    <w:rsid w:val="00487B7B"/>
    <w:rsid w:val="00487BD0"/>
    <w:rsid w:val="00487F79"/>
    <w:rsid w:val="00487F7D"/>
    <w:rsid w:val="00490462"/>
    <w:rsid w:val="00490664"/>
    <w:rsid w:val="0049109B"/>
    <w:rsid w:val="004918AC"/>
    <w:rsid w:val="00491ACE"/>
    <w:rsid w:val="00491C98"/>
    <w:rsid w:val="00492DAF"/>
    <w:rsid w:val="004932BA"/>
    <w:rsid w:val="00495D18"/>
    <w:rsid w:val="00496629"/>
    <w:rsid w:val="00496C41"/>
    <w:rsid w:val="0049730C"/>
    <w:rsid w:val="00497910"/>
    <w:rsid w:val="004A045C"/>
    <w:rsid w:val="004A09FE"/>
    <w:rsid w:val="004A0A99"/>
    <w:rsid w:val="004A0E45"/>
    <w:rsid w:val="004A1895"/>
    <w:rsid w:val="004A1C0C"/>
    <w:rsid w:val="004A202C"/>
    <w:rsid w:val="004A263C"/>
    <w:rsid w:val="004A2AF0"/>
    <w:rsid w:val="004A2C9F"/>
    <w:rsid w:val="004A329C"/>
    <w:rsid w:val="004A3913"/>
    <w:rsid w:val="004A42C5"/>
    <w:rsid w:val="004A4492"/>
    <w:rsid w:val="004A4645"/>
    <w:rsid w:val="004A4C77"/>
    <w:rsid w:val="004A4D9F"/>
    <w:rsid w:val="004A5ADF"/>
    <w:rsid w:val="004A6EBA"/>
    <w:rsid w:val="004A7B5B"/>
    <w:rsid w:val="004B0DFF"/>
    <w:rsid w:val="004B15D3"/>
    <w:rsid w:val="004B2E54"/>
    <w:rsid w:val="004B333F"/>
    <w:rsid w:val="004B36C2"/>
    <w:rsid w:val="004B3AB3"/>
    <w:rsid w:val="004B4488"/>
    <w:rsid w:val="004B498A"/>
    <w:rsid w:val="004B547E"/>
    <w:rsid w:val="004B5712"/>
    <w:rsid w:val="004B6413"/>
    <w:rsid w:val="004B66E7"/>
    <w:rsid w:val="004B7A52"/>
    <w:rsid w:val="004C105F"/>
    <w:rsid w:val="004C17E7"/>
    <w:rsid w:val="004C1AEC"/>
    <w:rsid w:val="004C1CA9"/>
    <w:rsid w:val="004C2379"/>
    <w:rsid w:val="004C319F"/>
    <w:rsid w:val="004C3426"/>
    <w:rsid w:val="004C3A80"/>
    <w:rsid w:val="004C3F97"/>
    <w:rsid w:val="004C4022"/>
    <w:rsid w:val="004C49A3"/>
    <w:rsid w:val="004C4D35"/>
    <w:rsid w:val="004C4ED9"/>
    <w:rsid w:val="004C52F3"/>
    <w:rsid w:val="004C54A9"/>
    <w:rsid w:val="004C6102"/>
    <w:rsid w:val="004C704E"/>
    <w:rsid w:val="004C7614"/>
    <w:rsid w:val="004C7E5B"/>
    <w:rsid w:val="004D0375"/>
    <w:rsid w:val="004D03FF"/>
    <w:rsid w:val="004D0C62"/>
    <w:rsid w:val="004D1D83"/>
    <w:rsid w:val="004D251A"/>
    <w:rsid w:val="004D25E7"/>
    <w:rsid w:val="004D2C20"/>
    <w:rsid w:val="004D34E2"/>
    <w:rsid w:val="004D3850"/>
    <w:rsid w:val="004D3FD7"/>
    <w:rsid w:val="004D42A1"/>
    <w:rsid w:val="004D43D0"/>
    <w:rsid w:val="004D4FCD"/>
    <w:rsid w:val="004D59AE"/>
    <w:rsid w:val="004D67FD"/>
    <w:rsid w:val="004D7041"/>
    <w:rsid w:val="004D71E3"/>
    <w:rsid w:val="004D780D"/>
    <w:rsid w:val="004D7B7D"/>
    <w:rsid w:val="004D7C89"/>
    <w:rsid w:val="004E0FA7"/>
    <w:rsid w:val="004E13B7"/>
    <w:rsid w:val="004E14CC"/>
    <w:rsid w:val="004E189D"/>
    <w:rsid w:val="004E1DDB"/>
    <w:rsid w:val="004E2134"/>
    <w:rsid w:val="004E41A4"/>
    <w:rsid w:val="004E4D73"/>
    <w:rsid w:val="004E52F0"/>
    <w:rsid w:val="004E73D6"/>
    <w:rsid w:val="004E7516"/>
    <w:rsid w:val="004E75B5"/>
    <w:rsid w:val="004F0704"/>
    <w:rsid w:val="004F1F59"/>
    <w:rsid w:val="004F2215"/>
    <w:rsid w:val="004F2B74"/>
    <w:rsid w:val="004F3035"/>
    <w:rsid w:val="004F33E2"/>
    <w:rsid w:val="004F391A"/>
    <w:rsid w:val="004F3A4C"/>
    <w:rsid w:val="004F3F1D"/>
    <w:rsid w:val="004F4595"/>
    <w:rsid w:val="004F4F5D"/>
    <w:rsid w:val="004F510B"/>
    <w:rsid w:val="004F66BB"/>
    <w:rsid w:val="004F6A2F"/>
    <w:rsid w:val="004F6B5B"/>
    <w:rsid w:val="004F7472"/>
    <w:rsid w:val="004F79AA"/>
    <w:rsid w:val="004F79E9"/>
    <w:rsid w:val="004F7BC9"/>
    <w:rsid w:val="005001C3"/>
    <w:rsid w:val="0050192E"/>
    <w:rsid w:val="005019C8"/>
    <w:rsid w:val="00501ABD"/>
    <w:rsid w:val="0050212E"/>
    <w:rsid w:val="005021D0"/>
    <w:rsid w:val="00502840"/>
    <w:rsid w:val="0050296C"/>
    <w:rsid w:val="00503753"/>
    <w:rsid w:val="0050401B"/>
    <w:rsid w:val="00505541"/>
    <w:rsid w:val="005055B7"/>
    <w:rsid w:val="00505C01"/>
    <w:rsid w:val="00506CBC"/>
    <w:rsid w:val="005071BB"/>
    <w:rsid w:val="005077C2"/>
    <w:rsid w:val="005079F1"/>
    <w:rsid w:val="00510514"/>
    <w:rsid w:val="00510903"/>
    <w:rsid w:val="00510C70"/>
    <w:rsid w:val="00510CC6"/>
    <w:rsid w:val="00510F67"/>
    <w:rsid w:val="00512B20"/>
    <w:rsid w:val="00512C70"/>
    <w:rsid w:val="00512E76"/>
    <w:rsid w:val="00512F54"/>
    <w:rsid w:val="00513197"/>
    <w:rsid w:val="00513785"/>
    <w:rsid w:val="00513CE7"/>
    <w:rsid w:val="00514179"/>
    <w:rsid w:val="00514A53"/>
    <w:rsid w:val="00515056"/>
    <w:rsid w:val="00515865"/>
    <w:rsid w:val="00516487"/>
    <w:rsid w:val="005174BF"/>
    <w:rsid w:val="00517DD6"/>
    <w:rsid w:val="0052028B"/>
    <w:rsid w:val="00521026"/>
    <w:rsid w:val="00521416"/>
    <w:rsid w:val="00521E8E"/>
    <w:rsid w:val="00522F78"/>
    <w:rsid w:val="0052324B"/>
    <w:rsid w:val="00523EEA"/>
    <w:rsid w:val="00524B89"/>
    <w:rsid w:val="00524BE9"/>
    <w:rsid w:val="00524CC5"/>
    <w:rsid w:val="00524E56"/>
    <w:rsid w:val="00525565"/>
    <w:rsid w:val="00525B70"/>
    <w:rsid w:val="00525EF1"/>
    <w:rsid w:val="00526078"/>
    <w:rsid w:val="0052724A"/>
    <w:rsid w:val="005274CF"/>
    <w:rsid w:val="00530625"/>
    <w:rsid w:val="00530D17"/>
    <w:rsid w:val="00531BC6"/>
    <w:rsid w:val="00532041"/>
    <w:rsid w:val="0053513E"/>
    <w:rsid w:val="0053567D"/>
    <w:rsid w:val="0053579F"/>
    <w:rsid w:val="005358D8"/>
    <w:rsid w:val="00535D45"/>
    <w:rsid w:val="0053699F"/>
    <w:rsid w:val="005369AC"/>
    <w:rsid w:val="005403F1"/>
    <w:rsid w:val="005404FA"/>
    <w:rsid w:val="00540C83"/>
    <w:rsid w:val="00542099"/>
    <w:rsid w:val="00542387"/>
    <w:rsid w:val="00542438"/>
    <w:rsid w:val="005424E3"/>
    <w:rsid w:val="005429B1"/>
    <w:rsid w:val="00543B53"/>
    <w:rsid w:val="00543BDB"/>
    <w:rsid w:val="00544651"/>
    <w:rsid w:val="00544D03"/>
    <w:rsid w:val="00545605"/>
    <w:rsid w:val="00545933"/>
    <w:rsid w:val="0054608F"/>
    <w:rsid w:val="00546435"/>
    <w:rsid w:val="00546857"/>
    <w:rsid w:val="00546E5D"/>
    <w:rsid w:val="005475C8"/>
    <w:rsid w:val="005479D7"/>
    <w:rsid w:val="00547F81"/>
    <w:rsid w:val="00550915"/>
    <w:rsid w:val="0055192A"/>
    <w:rsid w:val="00552056"/>
    <w:rsid w:val="0055212E"/>
    <w:rsid w:val="0055217F"/>
    <w:rsid w:val="0055259E"/>
    <w:rsid w:val="0055270D"/>
    <w:rsid w:val="00553505"/>
    <w:rsid w:val="005538B0"/>
    <w:rsid w:val="00553F1B"/>
    <w:rsid w:val="005541E2"/>
    <w:rsid w:val="00554638"/>
    <w:rsid w:val="00554C78"/>
    <w:rsid w:val="005556E7"/>
    <w:rsid w:val="00556202"/>
    <w:rsid w:val="0055657D"/>
    <w:rsid w:val="005565D4"/>
    <w:rsid w:val="00556F7A"/>
    <w:rsid w:val="00557532"/>
    <w:rsid w:val="00560A57"/>
    <w:rsid w:val="005616B6"/>
    <w:rsid w:val="00561888"/>
    <w:rsid w:val="00561EFD"/>
    <w:rsid w:val="005626F8"/>
    <w:rsid w:val="00562782"/>
    <w:rsid w:val="00563877"/>
    <w:rsid w:val="00563F81"/>
    <w:rsid w:val="00564CC9"/>
    <w:rsid w:val="0056525D"/>
    <w:rsid w:val="00565293"/>
    <w:rsid w:val="00565907"/>
    <w:rsid w:val="005659AC"/>
    <w:rsid w:val="005664AA"/>
    <w:rsid w:val="005665DF"/>
    <w:rsid w:val="00566F4C"/>
    <w:rsid w:val="00567147"/>
    <w:rsid w:val="00567773"/>
    <w:rsid w:val="00567FBB"/>
    <w:rsid w:val="0057069C"/>
    <w:rsid w:val="00570E14"/>
    <w:rsid w:val="00571364"/>
    <w:rsid w:val="00571C1F"/>
    <w:rsid w:val="0057250E"/>
    <w:rsid w:val="00573801"/>
    <w:rsid w:val="00573A3B"/>
    <w:rsid w:val="00574E25"/>
    <w:rsid w:val="00574E6A"/>
    <w:rsid w:val="00575705"/>
    <w:rsid w:val="00575C49"/>
    <w:rsid w:val="0057629F"/>
    <w:rsid w:val="00576535"/>
    <w:rsid w:val="00576B25"/>
    <w:rsid w:val="0057741B"/>
    <w:rsid w:val="0057777B"/>
    <w:rsid w:val="00577F0B"/>
    <w:rsid w:val="00577F54"/>
    <w:rsid w:val="00577FFC"/>
    <w:rsid w:val="00580CCE"/>
    <w:rsid w:val="0058169F"/>
    <w:rsid w:val="00582BD1"/>
    <w:rsid w:val="00582D6F"/>
    <w:rsid w:val="00583125"/>
    <w:rsid w:val="00583B54"/>
    <w:rsid w:val="00583D85"/>
    <w:rsid w:val="0058471E"/>
    <w:rsid w:val="00585C10"/>
    <w:rsid w:val="005868A0"/>
    <w:rsid w:val="00587D8B"/>
    <w:rsid w:val="005901A4"/>
    <w:rsid w:val="005906A6"/>
    <w:rsid w:val="005906DA"/>
    <w:rsid w:val="00590EA8"/>
    <w:rsid w:val="00591858"/>
    <w:rsid w:val="00591A44"/>
    <w:rsid w:val="0059207C"/>
    <w:rsid w:val="00592246"/>
    <w:rsid w:val="00592B5A"/>
    <w:rsid w:val="00592DE5"/>
    <w:rsid w:val="00593814"/>
    <w:rsid w:val="00593FCB"/>
    <w:rsid w:val="00594212"/>
    <w:rsid w:val="005942A7"/>
    <w:rsid w:val="005943F6"/>
    <w:rsid w:val="00594C04"/>
    <w:rsid w:val="005957E8"/>
    <w:rsid w:val="0059649D"/>
    <w:rsid w:val="00597119"/>
    <w:rsid w:val="00597330"/>
    <w:rsid w:val="00597E27"/>
    <w:rsid w:val="005A0087"/>
    <w:rsid w:val="005A00C2"/>
    <w:rsid w:val="005A0825"/>
    <w:rsid w:val="005A10DE"/>
    <w:rsid w:val="005A1342"/>
    <w:rsid w:val="005A1589"/>
    <w:rsid w:val="005A1B2F"/>
    <w:rsid w:val="005A2C76"/>
    <w:rsid w:val="005A4205"/>
    <w:rsid w:val="005A4766"/>
    <w:rsid w:val="005A50BC"/>
    <w:rsid w:val="005A5552"/>
    <w:rsid w:val="005A59FE"/>
    <w:rsid w:val="005A66F9"/>
    <w:rsid w:val="005A753F"/>
    <w:rsid w:val="005B05CE"/>
    <w:rsid w:val="005B09C4"/>
    <w:rsid w:val="005B0AC7"/>
    <w:rsid w:val="005B0CAC"/>
    <w:rsid w:val="005B0D2D"/>
    <w:rsid w:val="005B18BF"/>
    <w:rsid w:val="005B1E7E"/>
    <w:rsid w:val="005B2556"/>
    <w:rsid w:val="005B25DB"/>
    <w:rsid w:val="005B26BD"/>
    <w:rsid w:val="005B2A31"/>
    <w:rsid w:val="005B3553"/>
    <w:rsid w:val="005B423B"/>
    <w:rsid w:val="005B4948"/>
    <w:rsid w:val="005B497F"/>
    <w:rsid w:val="005B49F8"/>
    <w:rsid w:val="005B4ADA"/>
    <w:rsid w:val="005B50A3"/>
    <w:rsid w:val="005B53F6"/>
    <w:rsid w:val="005B5A9C"/>
    <w:rsid w:val="005B6B35"/>
    <w:rsid w:val="005B6B62"/>
    <w:rsid w:val="005B6DA4"/>
    <w:rsid w:val="005C0403"/>
    <w:rsid w:val="005C0985"/>
    <w:rsid w:val="005C15AE"/>
    <w:rsid w:val="005C1C0D"/>
    <w:rsid w:val="005C1DF4"/>
    <w:rsid w:val="005C1F25"/>
    <w:rsid w:val="005C22DB"/>
    <w:rsid w:val="005C2425"/>
    <w:rsid w:val="005C25A9"/>
    <w:rsid w:val="005C348D"/>
    <w:rsid w:val="005C361A"/>
    <w:rsid w:val="005C36CF"/>
    <w:rsid w:val="005C4642"/>
    <w:rsid w:val="005C4873"/>
    <w:rsid w:val="005C4944"/>
    <w:rsid w:val="005C4FD6"/>
    <w:rsid w:val="005C6A25"/>
    <w:rsid w:val="005C6D0E"/>
    <w:rsid w:val="005C7491"/>
    <w:rsid w:val="005C7AC2"/>
    <w:rsid w:val="005D0AC6"/>
    <w:rsid w:val="005D450F"/>
    <w:rsid w:val="005D5E2A"/>
    <w:rsid w:val="005E02BB"/>
    <w:rsid w:val="005E0468"/>
    <w:rsid w:val="005E17C7"/>
    <w:rsid w:val="005E1891"/>
    <w:rsid w:val="005E1F74"/>
    <w:rsid w:val="005E3214"/>
    <w:rsid w:val="005E356A"/>
    <w:rsid w:val="005E3743"/>
    <w:rsid w:val="005E3A2E"/>
    <w:rsid w:val="005E3BEF"/>
    <w:rsid w:val="005E56DF"/>
    <w:rsid w:val="005E62AF"/>
    <w:rsid w:val="005E6324"/>
    <w:rsid w:val="005E6DCD"/>
    <w:rsid w:val="005E6F19"/>
    <w:rsid w:val="005E77CB"/>
    <w:rsid w:val="005E7DFC"/>
    <w:rsid w:val="005F0FE1"/>
    <w:rsid w:val="005F1305"/>
    <w:rsid w:val="005F1B11"/>
    <w:rsid w:val="005F3654"/>
    <w:rsid w:val="005F40CD"/>
    <w:rsid w:val="005F4110"/>
    <w:rsid w:val="005F4794"/>
    <w:rsid w:val="005F51CD"/>
    <w:rsid w:val="005F69B7"/>
    <w:rsid w:val="005F6D76"/>
    <w:rsid w:val="005F74CB"/>
    <w:rsid w:val="005F7C01"/>
    <w:rsid w:val="00600405"/>
    <w:rsid w:val="006016BE"/>
    <w:rsid w:val="00601FDD"/>
    <w:rsid w:val="00602035"/>
    <w:rsid w:val="006035A1"/>
    <w:rsid w:val="00603848"/>
    <w:rsid w:val="00603B3A"/>
    <w:rsid w:val="006057DE"/>
    <w:rsid w:val="0060593C"/>
    <w:rsid w:val="00605A67"/>
    <w:rsid w:val="00605A7E"/>
    <w:rsid w:val="0060603C"/>
    <w:rsid w:val="00606A75"/>
    <w:rsid w:val="006074AE"/>
    <w:rsid w:val="00607D98"/>
    <w:rsid w:val="00610319"/>
    <w:rsid w:val="006113FC"/>
    <w:rsid w:val="0061175D"/>
    <w:rsid w:val="00611FD8"/>
    <w:rsid w:val="006126DA"/>
    <w:rsid w:val="006126F9"/>
    <w:rsid w:val="00612A7A"/>
    <w:rsid w:val="006141DC"/>
    <w:rsid w:val="00614FDF"/>
    <w:rsid w:val="006159EB"/>
    <w:rsid w:val="0061676B"/>
    <w:rsid w:val="00616CAE"/>
    <w:rsid w:val="00616D7E"/>
    <w:rsid w:val="006172B5"/>
    <w:rsid w:val="00617978"/>
    <w:rsid w:val="0062012D"/>
    <w:rsid w:val="006201E3"/>
    <w:rsid w:val="00621259"/>
    <w:rsid w:val="00621B1B"/>
    <w:rsid w:val="006224CE"/>
    <w:rsid w:val="0062279B"/>
    <w:rsid w:val="0062382B"/>
    <w:rsid w:val="006242A5"/>
    <w:rsid w:val="0062458E"/>
    <w:rsid w:val="006254EB"/>
    <w:rsid w:val="00625771"/>
    <w:rsid w:val="00625ABA"/>
    <w:rsid w:val="00625FD6"/>
    <w:rsid w:val="006260CA"/>
    <w:rsid w:val="0062664B"/>
    <w:rsid w:val="006273F1"/>
    <w:rsid w:val="00627566"/>
    <w:rsid w:val="00627B13"/>
    <w:rsid w:val="00627CC9"/>
    <w:rsid w:val="00627E7C"/>
    <w:rsid w:val="006301D6"/>
    <w:rsid w:val="006303CC"/>
    <w:rsid w:val="00633242"/>
    <w:rsid w:val="00633375"/>
    <w:rsid w:val="006337D6"/>
    <w:rsid w:val="00634900"/>
    <w:rsid w:val="00634B44"/>
    <w:rsid w:val="006352EC"/>
    <w:rsid w:val="006356C4"/>
    <w:rsid w:val="00635996"/>
    <w:rsid w:val="00635A36"/>
    <w:rsid w:val="00637134"/>
    <w:rsid w:val="006406D5"/>
    <w:rsid w:val="00640F95"/>
    <w:rsid w:val="00641239"/>
    <w:rsid w:val="0064273B"/>
    <w:rsid w:val="00642A32"/>
    <w:rsid w:val="0064326F"/>
    <w:rsid w:val="00643ABF"/>
    <w:rsid w:val="0064583B"/>
    <w:rsid w:val="00646B1E"/>
    <w:rsid w:val="00647138"/>
    <w:rsid w:val="00647D67"/>
    <w:rsid w:val="0065201B"/>
    <w:rsid w:val="0065242D"/>
    <w:rsid w:val="00652CCB"/>
    <w:rsid w:val="006536E1"/>
    <w:rsid w:val="00654C1D"/>
    <w:rsid w:val="00654D98"/>
    <w:rsid w:val="00654FC5"/>
    <w:rsid w:val="00655EBD"/>
    <w:rsid w:val="00656402"/>
    <w:rsid w:val="006577AC"/>
    <w:rsid w:val="00657AD2"/>
    <w:rsid w:val="00660469"/>
    <w:rsid w:val="006606FD"/>
    <w:rsid w:val="00661EA0"/>
    <w:rsid w:val="0066289F"/>
    <w:rsid w:val="006629EC"/>
    <w:rsid w:val="00662AAD"/>
    <w:rsid w:val="00662B4C"/>
    <w:rsid w:val="00664DDB"/>
    <w:rsid w:val="006655CF"/>
    <w:rsid w:val="00666027"/>
    <w:rsid w:val="00666120"/>
    <w:rsid w:val="006661B6"/>
    <w:rsid w:val="00666795"/>
    <w:rsid w:val="006669B2"/>
    <w:rsid w:val="00667A53"/>
    <w:rsid w:val="00667BFC"/>
    <w:rsid w:val="0067133E"/>
    <w:rsid w:val="00671376"/>
    <w:rsid w:val="006716BF"/>
    <w:rsid w:val="00671D89"/>
    <w:rsid w:val="0067326A"/>
    <w:rsid w:val="00673767"/>
    <w:rsid w:val="00674761"/>
    <w:rsid w:val="00675698"/>
    <w:rsid w:val="0068003A"/>
    <w:rsid w:val="0068169D"/>
    <w:rsid w:val="00681B04"/>
    <w:rsid w:val="00682A2F"/>
    <w:rsid w:val="006833C4"/>
    <w:rsid w:val="0068480C"/>
    <w:rsid w:val="00684945"/>
    <w:rsid w:val="006853B9"/>
    <w:rsid w:val="006858FE"/>
    <w:rsid w:val="00685CB3"/>
    <w:rsid w:val="00686565"/>
    <w:rsid w:val="00686626"/>
    <w:rsid w:val="00687431"/>
    <w:rsid w:val="00687635"/>
    <w:rsid w:val="006878AE"/>
    <w:rsid w:val="00687933"/>
    <w:rsid w:val="00687C51"/>
    <w:rsid w:val="006903CE"/>
    <w:rsid w:val="0069072E"/>
    <w:rsid w:val="00690ABB"/>
    <w:rsid w:val="00690CF2"/>
    <w:rsid w:val="00690D89"/>
    <w:rsid w:val="00692F51"/>
    <w:rsid w:val="00693255"/>
    <w:rsid w:val="00694060"/>
    <w:rsid w:val="00694A50"/>
    <w:rsid w:val="00694BF0"/>
    <w:rsid w:val="00696053"/>
    <w:rsid w:val="00696146"/>
    <w:rsid w:val="00696545"/>
    <w:rsid w:val="00696748"/>
    <w:rsid w:val="00696966"/>
    <w:rsid w:val="00696AF5"/>
    <w:rsid w:val="00696D3A"/>
    <w:rsid w:val="006A0017"/>
    <w:rsid w:val="006A0E3B"/>
    <w:rsid w:val="006A1572"/>
    <w:rsid w:val="006A3E9B"/>
    <w:rsid w:val="006A4579"/>
    <w:rsid w:val="006A53F2"/>
    <w:rsid w:val="006A70C6"/>
    <w:rsid w:val="006B006F"/>
    <w:rsid w:val="006B0226"/>
    <w:rsid w:val="006B13C5"/>
    <w:rsid w:val="006B1D4B"/>
    <w:rsid w:val="006B1F06"/>
    <w:rsid w:val="006B200B"/>
    <w:rsid w:val="006B2077"/>
    <w:rsid w:val="006B22ED"/>
    <w:rsid w:val="006B3379"/>
    <w:rsid w:val="006B401D"/>
    <w:rsid w:val="006B5674"/>
    <w:rsid w:val="006B5946"/>
    <w:rsid w:val="006B59B2"/>
    <w:rsid w:val="006B5AFB"/>
    <w:rsid w:val="006B6871"/>
    <w:rsid w:val="006B6BCF"/>
    <w:rsid w:val="006B757F"/>
    <w:rsid w:val="006B7580"/>
    <w:rsid w:val="006B763C"/>
    <w:rsid w:val="006B779A"/>
    <w:rsid w:val="006C042E"/>
    <w:rsid w:val="006C072E"/>
    <w:rsid w:val="006C09D4"/>
    <w:rsid w:val="006C0D77"/>
    <w:rsid w:val="006C0E42"/>
    <w:rsid w:val="006C24EE"/>
    <w:rsid w:val="006C3456"/>
    <w:rsid w:val="006C35C9"/>
    <w:rsid w:val="006C3CCB"/>
    <w:rsid w:val="006C3E00"/>
    <w:rsid w:val="006C3F2C"/>
    <w:rsid w:val="006C4420"/>
    <w:rsid w:val="006C45D0"/>
    <w:rsid w:val="006C478A"/>
    <w:rsid w:val="006C59C8"/>
    <w:rsid w:val="006C7CDC"/>
    <w:rsid w:val="006C7D57"/>
    <w:rsid w:val="006C7DEC"/>
    <w:rsid w:val="006D01AB"/>
    <w:rsid w:val="006D04C6"/>
    <w:rsid w:val="006D08A3"/>
    <w:rsid w:val="006D0B95"/>
    <w:rsid w:val="006D0F7B"/>
    <w:rsid w:val="006D1059"/>
    <w:rsid w:val="006D16AA"/>
    <w:rsid w:val="006D1988"/>
    <w:rsid w:val="006D1B8E"/>
    <w:rsid w:val="006D1E6C"/>
    <w:rsid w:val="006D21BA"/>
    <w:rsid w:val="006D2CD9"/>
    <w:rsid w:val="006D3046"/>
    <w:rsid w:val="006D307D"/>
    <w:rsid w:val="006D333F"/>
    <w:rsid w:val="006D3B0F"/>
    <w:rsid w:val="006D3ECF"/>
    <w:rsid w:val="006D4203"/>
    <w:rsid w:val="006D465E"/>
    <w:rsid w:val="006D478A"/>
    <w:rsid w:val="006D4A58"/>
    <w:rsid w:val="006D4FE1"/>
    <w:rsid w:val="006D7A8C"/>
    <w:rsid w:val="006D7B8C"/>
    <w:rsid w:val="006D7DC1"/>
    <w:rsid w:val="006D7EB6"/>
    <w:rsid w:val="006E0335"/>
    <w:rsid w:val="006E0966"/>
    <w:rsid w:val="006E0E12"/>
    <w:rsid w:val="006E0E50"/>
    <w:rsid w:val="006E1591"/>
    <w:rsid w:val="006E1B39"/>
    <w:rsid w:val="006E1E97"/>
    <w:rsid w:val="006E2CB0"/>
    <w:rsid w:val="006E4118"/>
    <w:rsid w:val="006E4BCE"/>
    <w:rsid w:val="006E50FC"/>
    <w:rsid w:val="006E51BE"/>
    <w:rsid w:val="006E554D"/>
    <w:rsid w:val="006E5609"/>
    <w:rsid w:val="006E657B"/>
    <w:rsid w:val="006E72FD"/>
    <w:rsid w:val="006E742A"/>
    <w:rsid w:val="006E7C80"/>
    <w:rsid w:val="006F0459"/>
    <w:rsid w:val="006F097C"/>
    <w:rsid w:val="006F1106"/>
    <w:rsid w:val="006F1849"/>
    <w:rsid w:val="006F1EB9"/>
    <w:rsid w:val="006F34BB"/>
    <w:rsid w:val="006F3892"/>
    <w:rsid w:val="006F3CAB"/>
    <w:rsid w:val="006F3E5E"/>
    <w:rsid w:val="006F3EE9"/>
    <w:rsid w:val="006F43C4"/>
    <w:rsid w:val="006F49F2"/>
    <w:rsid w:val="006F4A85"/>
    <w:rsid w:val="006F4D02"/>
    <w:rsid w:val="006F66DF"/>
    <w:rsid w:val="006F6A25"/>
    <w:rsid w:val="006F6C0E"/>
    <w:rsid w:val="006F6E78"/>
    <w:rsid w:val="006F7574"/>
    <w:rsid w:val="006F7678"/>
    <w:rsid w:val="006F7AB7"/>
    <w:rsid w:val="00701289"/>
    <w:rsid w:val="00701833"/>
    <w:rsid w:val="007018BB"/>
    <w:rsid w:val="00701F01"/>
    <w:rsid w:val="00702515"/>
    <w:rsid w:val="00703CB5"/>
    <w:rsid w:val="007041C7"/>
    <w:rsid w:val="007043D7"/>
    <w:rsid w:val="00706D30"/>
    <w:rsid w:val="00707EBC"/>
    <w:rsid w:val="007103FA"/>
    <w:rsid w:val="007104E0"/>
    <w:rsid w:val="00710649"/>
    <w:rsid w:val="0071072E"/>
    <w:rsid w:val="007113EF"/>
    <w:rsid w:val="00712239"/>
    <w:rsid w:val="00712488"/>
    <w:rsid w:val="0071289B"/>
    <w:rsid w:val="00713634"/>
    <w:rsid w:val="00713E36"/>
    <w:rsid w:val="00714F26"/>
    <w:rsid w:val="00714F79"/>
    <w:rsid w:val="00715C25"/>
    <w:rsid w:val="00716429"/>
    <w:rsid w:val="007167A8"/>
    <w:rsid w:val="00716A0B"/>
    <w:rsid w:val="00717B77"/>
    <w:rsid w:val="007206D9"/>
    <w:rsid w:val="0072093D"/>
    <w:rsid w:val="0072096C"/>
    <w:rsid w:val="00721742"/>
    <w:rsid w:val="00721C4C"/>
    <w:rsid w:val="00721F85"/>
    <w:rsid w:val="007231F0"/>
    <w:rsid w:val="0072322B"/>
    <w:rsid w:val="0072368D"/>
    <w:rsid w:val="0072486F"/>
    <w:rsid w:val="00725593"/>
    <w:rsid w:val="00725BAB"/>
    <w:rsid w:val="0072636B"/>
    <w:rsid w:val="007268BB"/>
    <w:rsid w:val="00726A46"/>
    <w:rsid w:val="00726FDB"/>
    <w:rsid w:val="00727072"/>
    <w:rsid w:val="00727779"/>
    <w:rsid w:val="00730338"/>
    <w:rsid w:val="00730AFB"/>
    <w:rsid w:val="0073151B"/>
    <w:rsid w:val="00731570"/>
    <w:rsid w:val="0073217A"/>
    <w:rsid w:val="0073285C"/>
    <w:rsid w:val="00732BF6"/>
    <w:rsid w:val="00732DB5"/>
    <w:rsid w:val="00732EC2"/>
    <w:rsid w:val="00733158"/>
    <w:rsid w:val="007333F8"/>
    <w:rsid w:val="00733489"/>
    <w:rsid w:val="007336C5"/>
    <w:rsid w:val="00733908"/>
    <w:rsid w:val="00733A54"/>
    <w:rsid w:val="00733B46"/>
    <w:rsid w:val="00733D54"/>
    <w:rsid w:val="0073476A"/>
    <w:rsid w:val="00735476"/>
    <w:rsid w:val="00735E09"/>
    <w:rsid w:val="00736D6F"/>
    <w:rsid w:val="00737582"/>
    <w:rsid w:val="007377AE"/>
    <w:rsid w:val="00737DCE"/>
    <w:rsid w:val="00740700"/>
    <w:rsid w:val="00740C7A"/>
    <w:rsid w:val="00740CB8"/>
    <w:rsid w:val="00741802"/>
    <w:rsid w:val="007421BD"/>
    <w:rsid w:val="0074235D"/>
    <w:rsid w:val="00742651"/>
    <w:rsid w:val="007436C9"/>
    <w:rsid w:val="00743C20"/>
    <w:rsid w:val="007444A0"/>
    <w:rsid w:val="00744EBD"/>
    <w:rsid w:val="007457E2"/>
    <w:rsid w:val="007463FC"/>
    <w:rsid w:val="00746417"/>
    <w:rsid w:val="00746582"/>
    <w:rsid w:val="0074679E"/>
    <w:rsid w:val="007474CB"/>
    <w:rsid w:val="00747A54"/>
    <w:rsid w:val="0075033D"/>
    <w:rsid w:val="007506F2"/>
    <w:rsid w:val="00751255"/>
    <w:rsid w:val="00751577"/>
    <w:rsid w:val="00751BD5"/>
    <w:rsid w:val="00752775"/>
    <w:rsid w:val="007528AE"/>
    <w:rsid w:val="00753835"/>
    <w:rsid w:val="00753862"/>
    <w:rsid w:val="007538DA"/>
    <w:rsid w:val="00753971"/>
    <w:rsid w:val="0075409B"/>
    <w:rsid w:val="00754240"/>
    <w:rsid w:val="00754581"/>
    <w:rsid w:val="007546E1"/>
    <w:rsid w:val="007546EB"/>
    <w:rsid w:val="00756A1D"/>
    <w:rsid w:val="0076016F"/>
    <w:rsid w:val="00760258"/>
    <w:rsid w:val="00761B5D"/>
    <w:rsid w:val="00762CCF"/>
    <w:rsid w:val="007640B4"/>
    <w:rsid w:val="00764B62"/>
    <w:rsid w:val="00765036"/>
    <w:rsid w:val="00766EE5"/>
    <w:rsid w:val="00767DDE"/>
    <w:rsid w:val="007711C6"/>
    <w:rsid w:val="00771728"/>
    <w:rsid w:val="00771848"/>
    <w:rsid w:val="0077194F"/>
    <w:rsid w:val="007724C5"/>
    <w:rsid w:val="0077388D"/>
    <w:rsid w:val="007739D0"/>
    <w:rsid w:val="00774464"/>
    <w:rsid w:val="00774DFB"/>
    <w:rsid w:val="0077564C"/>
    <w:rsid w:val="007760C0"/>
    <w:rsid w:val="00776F26"/>
    <w:rsid w:val="00780155"/>
    <w:rsid w:val="007813B2"/>
    <w:rsid w:val="007816F7"/>
    <w:rsid w:val="00781FF8"/>
    <w:rsid w:val="00782014"/>
    <w:rsid w:val="0078207B"/>
    <w:rsid w:val="007835A0"/>
    <w:rsid w:val="007849E8"/>
    <w:rsid w:val="00785167"/>
    <w:rsid w:val="00785F3A"/>
    <w:rsid w:val="00787CCE"/>
    <w:rsid w:val="00787F27"/>
    <w:rsid w:val="00790374"/>
    <w:rsid w:val="00790E4E"/>
    <w:rsid w:val="0079107A"/>
    <w:rsid w:val="0079127A"/>
    <w:rsid w:val="00791DB4"/>
    <w:rsid w:val="007921D8"/>
    <w:rsid w:val="00793B5F"/>
    <w:rsid w:val="00793E46"/>
    <w:rsid w:val="0079440D"/>
    <w:rsid w:val="00794963"/>
    <w:rsid w:val="00795634"/>
    <w:rsid w:val="00796AD5"/>
    <w:rsid w:val="00796FAD"/>
    <w:rsid w:val="00797705"/>
    <w:rsid w:val="007978BE"/>
    <w:rsid w:val="00797AAC"/>
    <w:rsid w:val="007A07D6"/>
    <w:rsid w:val="007A07DA"/>
    <w:rsid w:val="007A0DD7"/>
    <w:rsid w:val="007A1966"/>
    <w:rsid w:val="007A1F1F"/>
    <w:rsid w:val="007A1FB4"/>
    <w:rsid w:val="007A25CE"/>
    <w:rsid w:val="007A3357"/>
    <w:rsid w:val="007A36C9"/>
    <w:rsid w:val="007A3DEE"/>
    <w:rsid w:val="007A433F"/>
    <w:rsid w:val="007A4547"/>
    <w:rsid w:val="007A48A4"/>
    <w:rsid w:val="007A4D0E"/>
    <w:rsid w:val="007A523A"/>
    <w:rsid w:val="007A5700"/>
    <w:rsid w:val="007A76A1"/>
    <w:rsid w:val="007B1BAB"/>
    <w:rsid w:val="007B2F80"/>
    <w:rsid w:val="007B3464"/>
    <w:rsid w:val="007B3916"/>
    <w:rsid w:val="007B3A1B"/>
    <w:rsid w:val="007B3A40"/>
    <w:rsid w:val="007B657D"/>
    <w:rsid w:val="007B683D"/>
    <w:rsid w:val="007B7260"/>
    <w:rsid w:val="007B7ADF"/>
    <w:rsid w:val="007B7E24"/>
    <w:rsid w:val="007C019E"/>
    <w:rsid w:val="007C0275"/>
    <w:rsid w:val="007C05F0"/>
    <w:rsid w:val="007C0730"/>
    <w:rsid w:val="007C0DCC"/>
    <w:rsid w:val="007C16E4"/>
    <w:rsid w:val="007C1702"/>
    <w:rsid w:val="007C23E4"/>
    <w:rsid w:val="007C2CC5"/>
    <w:rsid w:val="007C2D21"/>
    <w:rsid w:val="007C33DD"/>
    <w:rsid w:val="007C369E"/>
    <w:rsid w:val="007C3CBB"/>
    <w:rsid w:val="007C43A4"/>
    <w:rsid w:val="007C4A1C"/>
    <w:rsid w:val="007C5292"/>
    <w:rsid w:val="007C5CF1"/>
    <w:rsid w:val="007C5F94"/>
    <w:rsid w:val="007C62E6"/>
    <w:rsid w:val="007C655A"/>
    <w:rsid w:val="007C7C32"/>
    <w:rsid w:val="007D10C6"/>
    <w:rsid w:val="007D1A0A"/>
    <w:rsid w:val="007D3C3E"/>
    <w:rsid w:val="007D4386"/>
    <w:rsid w:val="007D492A"/>
    <w:rsid w:val="007D4FA6"/>
    <w:rsid w:val="007D553D"/>
    <w:rsid w:val="007D5BF3"/>
    <w:rsid w:val="007D79A6"/>
    <w:rsid w:val="007D7D90"/>
    <w:rsid w:val="007D7E18"/>
    <w:rsid w:val="007E0072"/>
    <w:rsid w:val="007E0205"/>
    <w:rsid w:val="007E0ABB"/>
    <w:rsid w:val="007E0D0D"/>
    <w:rsid w:val="007E183A"/>
    <w:rsid w:val="007E1CBB"/>
    <w:rsid w:val="007E219B"/>
    <w:rsid w:val="007E2BED"/>
    <w:rsid w:val="007E2D65"/>
    <w:rsid w:val="007E3A78"/>
    <w:rsid w:val="007E41E0"/>
    <w:rsid w:val="007E5675"/>
    <w:rsid w:val="007E56EC"/>
    <w:rsid w:val="007E5F93"/>
    <w:rsid w:val="007E5FEE"/>
    <w:rsid w:val="007E6534"/>
    <w:rsid w:val="007E65F4"/>
    <w:rsid w:val="007E6658"/>
    <w:rsid w:val="007F152E"/>
    <w:rsid w:val="007F16ED"/>
    <w:rsid w:val="007F38A6"/>
    <w:rsid w:val="007F39F8"/>
    <w:rsid w:val="007F41BE"/>
    <w:rsid w:val="007F4E4D"/>
    <w:rsid w:val="007F4FEE"/>
    <w:rsid w:val="007F5E56"/>
    <w:rsid w:val="007F68B5"/>
    <w:rsid w:val="007F71F5"/>
    <w:rsid w:val="007F7B5C"/>
    <w:rsid w:val="007F7BD3"/>
    <w:rsid w:val="007F7FBF"/>
    <w:rsid w:val="00800918"/>
    <w:rsid w:val="00800EB2"/>
    <w:rsid w:val="008010FA"/>
    <w:rsid w:val="00801172"/>
    <w:rsid w:val="00802605"/>
    <w:rsid w:val="008037A4"/>
    <w:rsid w:val="00804B9F"/>
    <w:rsid w:val="00804EBC"/>
    <w:rsid w:val="00804FF6"/>
    <w:rsid w:val="008053DF"/>
    <w:rsid w:val="00805487"/>
    <w:rsid w:val="00805CD1"/>
    <w:rsid w:val="00805F92"/>
    <w:rsid w:val="00805FF6"/>
    <w:rsid w:val="00810A56"/>
    <w:rsid w:val="00812251"/>
    <w:rsid w:val="00812980"/>
    <w:rsid w:val="00813331"/>
    <w:rsid w:val="0081369A"/>
    <w:rsid w:val="00813846"/>
    <w:rsid w:val="00814223"/>
    <w:rsid w:val="00814700"/>
    <w:rsid w:val="00815CB3"/>
    <w:rsid w:val="00815DD0"/>
    <w:rsid w:val="008162BB"/>
    <w:rsid w:val="00816654"/>
    <w:rsid w:val="0081731B"/>
    <w:rsid w:val="00817B45"/>
    <w:rsid w:val="00817F00"/>
    <w:rsid w:val="00820207"/>
    <w:rsid w:val="00820434"/>
    <w:rsid w:val="00820464"/>
    <w:rsid w:val="00820B78"/>
    <w:rsid w:val="00823D75"/>
    <w:rsid w:val="00824517"/>
    <w:rsid w:val="00824754"/>
    <w:rsid w:val="00824A89"/>
    <w:rsid w:val="008262D7"/>
    <w:rsid w:val="008268C3"/>
    <w:rsid w:val="00827142"/>
    <w:rsid w:val="00827242"/>
    <w:rsid w:val="00830271"/>
    <w:rsid w:val="008302EF"/>
    <w:rsid w:val="00832477"/>
    <w:rsid w:val="00832814"/>
    <w:rsid w:val="00832C19"/>
    <w:rsid w:val="008342B2"/>
    <w:rsid w:val="00834937"/>
    <w:rsid w:val="00834EF8"/>
    <w:rsid w:val="00835291"/>
    <w:rsid w:val="0083585A"/>
    <w:rsid w:val="0083733C"/>
    <w:rsid w:val="0083781B"/>
    <w:rsid w:val="00837FBD"/>
    <w:rsid w:val="00840158"/>
    <w:rsid w:val="0084057F"/>
    <w:rsid w:val="0084146C"/>
    <w:rsid w:val="008414D8"/>
    <w:rsid w:val="0084189F"/>
    <w:rsid w:val="00841EA9"/>
    <w:rsid w:val="00842D8A"/>
    <w:rsid w:val="00843448"/>
    <w:rsid w:val="008437F3"/>
    <w:rsid w:val="00843E19"/>
    <w:rsid w:val="00844143"/>
    <w:rsid w:val="008458E9"/>
    <w:rsid w:val="00845BD1"/>
    <w:rsid w:val="00845E6D"/>
    <w:rsid w:val="00846374"/>
    <w:rsid w:val="00846519"/>
    <w:rsid w:val="008505E6"/>
    <w:rsid w:val="008506E7"/>
    <w:rsid w:val="00851884"/>
    <w:rsid w:val="00851F4E"/>
    <w:rsid w:val="00852E4C"/>
    <w:rsid w:val="00853335"/>
    <w:rsid w:val="008534AE"/>
    <w:rsid w:val="00853508"/>
    <w:rsid w:val="00853668"/>
    <w:rsid w:val="00853965"/>
    <w:rsid w:val="00853CB5"/>
    <w:rsid w:val="00854233"/>
    <w:rsid w:val="00854330"/>
    <w:rsid w:val="00854E12"/>
    <w:rsid w:val="008556AB"/>
    <w:rsid w:val="00855DF0"/>
    <w:rsid w:val="00856193"/>
    <w:rsid w:val="00856814"/>
    <w:rsid w:val="00856AAB"/>
    <w:rsid w:val="00856E5B"/>
    <w:rsid w:val="00857CAA"/>
    <w:rsid w:val="00860412"/>
    <w:rsid w:val="00862090"/>
    <w:rsid w:val="008624F8"/>
    <w:rsid w:val="00864026"/>
    <w:rsid w:val="00865E9A"/>
    <w:rsid w:val="0086751F"/>
    <w:rsid w:val="00867B49"/>
    <w:rsid w:val="00870C79"/>
    <w:rsid w:val="008710DF"/>
    <w:rsid w:val="00871F15"/>
    <w:rsid w:val="00872B10"/>
    <w:rsid w:val="008735FD"/>
    <w:rsid w:val="008737FE"/>
    <w:rsid w:val="0087394F"/>
    <w:rsid w:val="00874132"/>
    <w:rsid w:val="00874643"/>
    <w:rsid w:val="00874F7C"/>
    <w:rsid w:val="008752BB"/>
    <w:rsid w:val="00875519"/>
    <w:rsid w:val="00876663"/>
    <w:rsid w:val="0087672D"/>
    <w:rsid w:val="00877145"/>
    <w:rsid w:val="008773DB"/>
    <w:rsid w:val="008800E8"/>
    <w:rsid w:val="00880704"/>
    <w:rsid w:val="00880F40"/>
    <w:rsid w:val="0088104C"/>
    <w:rsid w:val="008818A4"/>
    <w:rsid w:val="008818C0"/>
    <w:rsid w:val="0088275C"/>
    <w:rsid w:val="0088295C"/>
    <w:rsid w:val="00882EF5"/>
    <w:rsid w:val="00883E91"/>
    <w:rsid w:val="00884089"/>
    <w:rsid w:val="008842F5"/>
    <w:rsid w:val="0088480C"/>
    <w:rsid w:val="0088510C"/>
    <w:rsid w:val="008851BB"/>
    <w:rsid w:val="008857EB"/>
    <w:rsid w:val="00885DB0"/>
    <w:rsid w:val="008872FF"/>
    <w:rsid w:val="008877D6"/>
    <w:rsid w:val="00887CB5"/>
    <w:rsid w:val="00891EF4"/>
    <w:rsid w:val="00892345"/>
    <w:rsid w:val="00892667"/>
    <w:rsid w:val="00893700"/>
    <w:rsid w:val="00893826"/>
    <w:rsid w:val="008948B7"/>
    <w:rsid w:val="00894EAA"/>
    <w:rsid w:val="00895ADD"/>
    <w:rsid w:val="00895D64"/>
    <w:rsid w:val="00896BE0"/>
    <w:rsid w:val="00897A39"/>
    <w:rsid w:val="008A1864"/>
    <w:rsid w:val="008A1D1B"/>
    <w:rsid w:val="008A1FA7"/>
    <w:rsid w:val="008A2E0A"/>
    <w:rsid w:val="008A3336"/>
    <w:rsid w:val="008A33AD"/>
    <w:rsid w:val="008A4275"/>
    <w:rsid w:val="008A43CA"/>
    <w:rsid w:val="008A665A"/>
    <w:rsid w:val="008A6ABA"/>
    <w:rsid w:val="008A7772"/>
    <w:rsid w:val="008B0003"/>
    <w:rsid w:val="008B1C80"/>
    <w:rsid w:val="008B30CC"/>
    <w:rsid w:val="008B44B9"/>
    <w:rsid w:val="008B4FC8"/>
    <w:rsid w:val="008B611E"/>
    <w:rsid w:val="008B6CBC"/>
    <w:rsid w:val="008C001E"/>
    <w:rsid w:val="008C130B"/>
    <w:rsid w:val="008C1633"/>
    <w:rsid w:val="008C22AC"/>
    <w:rsid w:val="008C2B77"/>
    <w:rsid w:val="008C4326"/>
    <w:rsid w:val="008C610C"/>
    <w:rsid w:val="008C6218"/>
    <w:rsid w:val="008C70E9"/>
    <w:rsid w:val="008C792C"/>
    <w:rsid w:val="008D2E1B"/>
    <w:rsid w:val="008D2EC9"/>
    <w:rsid w:val="008D2FBF"/>
    <w:rsid w:val="008D3211"/>
    <w:rsid w:val="008D337A"/>
    <w:rsid w:val="008D3642"/>
    <w:rsid w:val="008D45EA"/>
    <w:rsid w:val="008D4A79"/>
    <w:rsid w:val="008D5387"/>
    <w:rsid w:val="008D5D4D"/>
    <w:rsid w:val="008D66F9"/>
    <w:rsid w:val="008D7EED"/>
    <w:rsid w:val="008D7F67"/>
    <w:rsid w:val="008E004E"/>
    <w:rsid w:val="008E022E"/>
    <w:rsid w:val="008E0C42"/>
    <w:rsid w:val="008E1180"/>
    <w:rsid w:val="008E1D0C"/>
    <w:rsid w:val="008E3880"/>
    <w:rsid w:val="008E39F1"/>
    <w:rsid w:val="008E3BDD"/>
    <w:rsid w:val="008E3CAA"/>
    <w:rsid w:val="008E5212"/>
    <w:rsid w:val="008E6710"/>
    <w:rsid w:val="008E748C"/>
    <w:rsid w:val="008E7545"/>
    <w:rsid w:val="008E7EB5"/>
    <w:rsid w:val="008F00B3"/>
    <w:rsid w:val="008F02C6"/>
    <w:rsid w:val="008F04F3"/>
    <w:rsid w:val="008F1025"/>
    <w:rsid w:val="008F1504"/>
    <w:rsid w:val="008F1667"/>
    <w:rsid w:val="008F1B67"/>
    <w:rsid w:val="008F240A"/>
    <w:rsid w:val="008F258B"/>
    <w:rsid w:val="008F4666"/>
    <w:rsid w:val="008F5980"/>
    <w:rsid w:val="008F5DF1"/>
    <w:rsid w:val="008F6E86"/>
    <w:rsid w:val="008F77A2"/>
    <w:rsid w:val="008F7FC6"/>
    <w:rsid w:val="00900507"/>
    <w:rsid w:val="009005F3"/>
    <w:rsid w:val="00900915"/>
    <w:rsid w:val="0090139D"/>
    <w:rsid w:val="00901F47"/>
    <w:rsid w:val="009022D4"/>
    <w:rsid w:val="00903DDB"/>
    <w:rsid w:val="00904F60"/>
    <w:rsid w:val="00905C9F"/>
    <w:rsid w:val="009060AD"/>
    <w:rsid w:val="0090664F"/>
    <w:rsid w:val="0090700A"/>
    <w:rsid w:val="0090726A"/>
    <w:rsid w:val="00907A65"/>
    <w:rsid w:val="00907D9E"/>
    <w:rsid w:val="009109A0"/>
    <w:rsid w:val="00910FCE"/>
    <w:rsid w:val="00911AF9"/>
    <w:rsid w:val="0091229B"/>
    <w:rsid w:val="009122F8"/>
    <w:rsid w:val="00912754"/>
    <w:rsid w:val="009132A9"/>
    <w:rsid w:val="0091519F"/>
    <w:rsid w:val="00915C02"/>
    <w:rsid w:val="0091636F"/>
    <w:rsid w:val="00916935"/>
    <w:rsid w:val="00916A3A"/>
    <w:rsid w:val="00916D6B"/>
    <w:rsid w:val="00916DCE"/>
    <w:rsid w:val="009170FE"/>
    <w:rsid w:val="00917310"/>
    <w:rsid w:val="0091794B"/>
    <w:rsid w:val="009179B3"/>
    <w:rsid w:val="00920128"/>
    <w:rsid w:val="00920F58"/>
    <w:rsid w:val="00921361"/>
    <w:rsid w:val="00921BB1"/>
    <w:rsid w:val="00921F1B"/>
    <w:rsid w:val="00922070"/>
    <w:rsid w:val="00924C95"/>
    <w:rsid w:val="009254D4"/>
    <w:rsid w:val="00925C03"/>
    <w:rsid w:val="00926265"/>
    <w:rsid w:val="00926857"/>
    <w:rsid w:val="009268A2"/>
    <w:rsid w:val="009268D0"/>
    <w:rsid w:val="00926ADA"/>
    <w:rsid w:val="00926C4C"/>
    <w:rsid w:val="0092753A"/>
    <w:rsid w:val="009302CB"/>
    <w:rsid w:val="009307B7"/>
    <w:rsid w:val="00930A59"/>
    <w:rsid w:val="0093134F"/>
    <w:rsid w:val="0093148C"/>
    <w:rsid w:val="009319F6"/>
    <w:rsid w:val="00931D73"/>
    <w:rsid w:val="00933A84"/>
    <w:rsid w:val="00933F84"/>
    <w:rsid w:val="00934669"/>
    <w:rsid w:val="0093470C"/>
    <w:rsid w:val="00934741"/>
    <w:rsid w:val="00934AE0"/>
    <w:rsid w:val="00935461"/>
    <w:rsid w:val="009356FC"/>
    <w:rsid w:val="009365ED"/>
    <w:rsid w:val="0093684A"/>
    <w:rsid w:val="009369CB"/>
    <w:rsid w:val="009370A3"/>
    <w:rsid w:val="009372CB"/>
    <w:rsid w:val="0093730B"/>
    <w:rsid w:val="00940A95"/>
    <w:rsid w:val="00940FDB"/>
    <w:rsid w:val="0094142A"/>
    <w:rsid w:val="00941C2C"/>
    <w:rsid w:val="00942F3D"/>
    <w:rsid w:val="00943A71"/>
    <w:rsid w:val="00944DCD"/>
    <w:rsid w:val="00944E6E"/>
    <w:rsid w:val="0094505E"/>
    <w:rsid w:val="0094542C"/>
    <w:rsid w:val="00945CF5"/>
    <w:rsid w:val="00945DD1"/>
    <w:rsid w:val="0094628A"/>
    <w:rsid w:val="00947B44"/>
    <w:rsid w:val="009505E6"/>
    <w:rsid w:val="0095083C"/>
    <w:rsid w:val="00950FB5"/>
    <w:rsid w:val="00951794"/>
    <w:rsid w:val="0095253A"/>
    <w:rsid w:val="00954778"/>
    <w:rsid w:val="0095479D"/>
    <w:rsid w:val="00954B86"/>
    <w:rsid w:val="00955488"/>
    <w:rsid w:val="00955A4D"/>
    <w:rsid w:val="00957232"/>
    <w:rsid w:val="009575EA"/>
    <w:rsid w:val="00957680"/>
    <w:rsid w:val="00961BDF"/>
    <w:rsid w:val="00962307"/>
    <w:rsid w:val="00962809"/>
    <w:rsid w:val="009653B8"/>
    <w:rsid w:val="009657C4"/>
    <w:rsid w:val="00966353"/>
    <w:rsid w:val="00970654"/>
    <w:rsid w:val="00970792"/>
    <w:rsid w:val="00970B33"/>
    <w:rsid w:val="0097128D"/>
    <w:rsid w:val="00971C07"/>
    <w:rsid w:val="00971EC0"/>
    <w:rsid w:val="009722FE"/>
    <w:rsid w:val="00973B2F"/>
    <w:rsid w:val="00973DD2"/>
    <w:rsid w:val="00974A95"/>
    <w:rsid w:val="00974AF7"/>
    <w:rsid w:val="00974DAD"/>
    <w:rsid w:val="00974F45"/>
    <w:rsid w:val="009764A0"/>
    <w:rsid w:val="0097773C"/>
    <w:rsid w:val="009801B4"/>
    <w:rsid w:val="009801E6"/>
    <w:rsid w:val="00980C9A"/>
    <w:rsid w:val="00980D58"/>
    <w:rsid w:val="00981F14"/>
    <w:rsid w:val="009846B7"/>
    <w:rsid w:val="009846DF"/>
    <w:rsid w:val="00985778"/>
    <w:rsid w:val="0098597F"/>
    <w:rsid w:val="00985E3E"/>
    <w:rsid w:val="009862C3"/>
    <w:rsid w:val="00986A7B"/>
    <w:rsid w:val="00987377"/>
    <w:rsid w:val="009875B1"/>
    <w:rsid w:val="009901E0"/>
    <w:rsid w:val="00990EFB"/>
    <w:rsid w:val="00991156"/>
    <w:rsid w:val="00991347"/>
    <w:rsid w:val="00991A08"/>
    <w:rsid w:val="00991D8E"/>
    <w:rsid w:val="009920C7"/>
    <w:rsid w:val="00992121"/>
    <w:rsid w:val="009930A2"/>
    <w:rsid w:val="00994396"/>
    <w:rsid w:val="009944C1"/>
    <w:rsid w:val="00995BB9"/>
    <w:rsid w:val="009972EA"/>
    <w:rsid w:val="009A18A2"/>
    <w:rsid w:val="009A1C30"/>
    <w:rsid w:val="009A325C"/>
    <w:rsid w:val="009A4A74"/>
    <w:rsid w:val="009A4F0D"/>
    <w:rsid w:val="009A52A5"/>
    <w:rsid w:val="009A546D"/>
    <w:rsid w:val="009A6F05"/>
    <w:rsid w:val="009A710D"/>
    <w:rsid w:val="009A7204"/>
    <w:rsid w:val="009B0B3B"/>
    <w:rsid w:val="009B0BE2"/>
    <w:rsid w:val="009B0EBB"/>
    <w:rsid w:val="009B13E6"/>
    <w:rsid w:val="009B1AE7"/>
    <w:rsid w:val="009B1C0E"/>
    <w:rsid w:val="009B239C"/>
    <w:rsid w:val="009B3465"/>
    <w:rsid w:val="009B3D10"/>
    <w:rsid w:val="009B3EC3"/>
    <w:rsid w:val="009B3F0B"/>
    <w:rsid w:val="009B4069"/>
    <w:rsid w:val="009B4612"/>
    <w:rsid w:val="009B4CF6"/>
    <w:rsid w:val="009B4CFF"/>
    <w:rsid w:val="009B57E9"/>
    <w:rsid w:val="009B6111"/>
    <w:rsid w:val="009B63DF"/>
    <w:rsid w:val="009B65ED"/>
    <w:rsid w:val="009B6DB6"/>
    <w:rsid w:val="009B7BE3"/>
    <w:rsid w:val="009B7F3D"/>
    <w:rsid w:val="009C011D"/>
    <w:rsid w:val="009C0208"/>
    <w:rsid w:val="009C0662"/>
    <w:rsid w:val="009C095A"/>
    <w:rsid w:val="009C1AC2"/>
    <w:rsid w:val="009C2154"/>
    <w:rsid w:val="009C3965"/>
    <w:rsid w:val="009C41EB"/>
    <w:rsid w:val="009C4261"/>
    <w:rsid w:val="009C52C2"/>
    <w:rsid w:val="009C55FB"/>
    <w:rsid w:val="009C5C1B"/>
    <w:rsid w:val="009C5E18"/>
    <w:rsid w:val="009C617E"/>
    <w:rsid w:val="009C670B"/>
    <w:rsid w:val="009C74A1"/>
    <w:rsid w:val="009C767C"/>
    <w:rsid w:val="009C7C37"/>
    <w:rsid w:val="009D03DF"/>
    <w:rsid w:val="009D06C7"/>
    <w:rsid w:val="009D3148"/>
    <w:rsid w:val="009D3850"/>
    <w:rsid w:val="009D3DA1"/>
    <w:rsid w:val="009D43A8"/>
    <w:rsid w:val="009D485D"/>
    <w:rsid w:val="009D4C0E"/>
    <w:rsid w:val="009D4C33"/>
    <w:rsid w:val="009D4FDB"/>
    <w:rsid w:val="009D5EF4"/>
    <w:rsid w:val="009D65F2"/>
    <w:rsid w:val="009D7089"/>
    <w:rsid w:val="009D7A54"/>
    <w:rsid w:val="009E0D44"/>
    <w:rsid w:val="009E26AD"/>
    <w:rsid w:val="009E387E"/>
    <w:rsid w:val="009E4988"/>
    <w:rsid w:val="009E4C3F"/>
    <w:rsid w:val="009E5334"/>
    <w:rsid w:val="009E58C6"/>
    <w:rsid w:val="009E62B5"/>
    <w:rsid w:val="009E6675"/>
    <w:rsid w:val="009E6B8E"/>
    <w:rsid w:val="009E71AF"/>
    <w:rsid w:val="009E76CD"/>
    <w:rsid w:val="009F0F24"/>
    <w:rsid w:val="009F1026"/>
    <w:rsid w:val="009F1316"/>
    <w:rsid w:val="009F135D"/>
    <w:rsid w:val="009F1986"/>
    <w:rsid w:val="009F2B1A"/>
    <w:rsid w:val="009F372F"/>
    <w:rsid w:val="009F37DB"/>
    <w:rsid w:val="009F3EE1"/>
    <w:rsid w:val="009F4164"/>
    <w:rsid w:val="009F5F2A"/>
    <w:rsid w:val="009F61B8"/>
    <w:rsid w:val="009F7645"/>
    <w:rsid w:val="009F76F9"/>
    <w:rsid w:val="009F7E12"/>
    <w:rsid w:val="00A00D71"/>
    <w:rsid w:val="00A00FFF"/>
    <w:rsid w:val="00A01102"/>
    <w:rsid w:val="00A018E0"/>
    <w:rsid w:val="00A032B0"/>
    <w:rsid w:val="00A03B91"/>
    <w:rsid w:val="00A03DDF"/>
    <w:rsid w:val="00A0432C"/>
    <w:rsid w:val="00A047F7"/>
    <w:rsid w:val="00A04867"/>
    <w:rsid w:val="00A049A8"/>
    <w:rsid w:val="00A04A66"/>
    <w:rsid w:val="00A04BD8"/>
    <w:rsid w:val="00A05CD7"/>
    <w:rsid w:val="00A05D61"/>
    <w:rsid w:val="00A065D8"/>
    <w:rsid w:val="00A074CB"/>
    <w:rsid w:val="00A07772"/>
    <w:rsid w:val="00A07AB3"/>
    <w:rsid w:val="00A10F6D"/>
    <w:rsid w:val="00A110DC"/>
    <w:rsid w:val="00A126B9"/>
    <w:rsid w:val="00A1353F"/>
    <w:rsid w:val="00A13D20"/>
    <w:rsid w:val="00A142BD"/>
    <w:rsid w:val="00A143FD"/>
    <w:rsid w:val="00A15CCD"/>
    <w:rsid w:val="00A15F92"/>
    <w:rsid w:val="00A161EB"/>
    <w:rsid w:val="00A16749"/>
    <w:rsid w:val="00A16A98"/>
    <w:rsid w:val="00A16F74"/>
    <w:rsid w:val="00A17238"/>
    <w:rsid w:val="00A1735A"/>
    <w:rsid w:val="00A174E5"/>
    <w:rsid w:val="00A1753C"/>
    <w:rsid w:val="00A176C9"/>
    <w:rsid w:val="00A17E60"/>
    <w:rsid w:val="00A20247"/>
    <w:rsid w:val="00A20AE6"/>
    <w:rsid w:val="00A21094"/>
    <w:rsid w:val="00A211D7"/>
    <w:rsid w:val="00A218AA"/>
    <w:rsid w:val="00A21AE6"/>
    <w:rsid w:val="00A2206A"/>
    <w:rsid w:val="00A220B1"/>
    <w:rsid w:val="00A22608"/>
    <w:rsid w:val="00A22FBE"/>
    <w:rsid w:val="00A2301F"/>
    <w:rsid w:val="00A230FB"/>
    <w:rsid w:val="00A2328C"/>
    <w:rsid w:val="00A23798"/>
    <w:rsid w:val="00A24261"/>
    <w:rsid w:val="00A26075"/>
    <w:rsid w:val="00A263E3"/>
    <w:rsid w:val="00A315FA"/>
    <w:rsid w:val="00A31683"/>
    <w:rsid w:val="00A31A46"/>
    <w:rsid w:val="00A31BE5"/>
    <w:rsid w:val="00A31EA3"/>
    <w:rsid w:val="00A322B6"/>
    <w:rsid w:val="00A3285C"/>
    <w:rsid w:val="00A32BF1"/>
    <w:rsid w:val="00A331B6"/>
    <w:rsid w:val="00A333C0"/>
    <w:rsid w:val="00A33A39"/>
    <w:rsid w:val="00A34CF7"/>
    <w:rsid w:val="00A3533E"/>
    <w:rsid w:val="00A356F8"/>
    <w:rsid w:val="00A358DD"/>
    <w:rsid w:val="00A35B94"/>
    <w:rsid w:val="00A35E09"/>
    <w:rsid w:val="00A36271"/>
    <w:rsid w:val="00A36341"/>
    <w:rsid w:val="00A3665A"/>
    <w:rsid w:val="00A37468"/>
    <w:rsid w:val="00A379A1"/>
    <w:rsid w:val="00A40269"/>
    <w:rsid w:val="00A40C9F"/>
    <w:rsid w:val="00A410C2"/>
    <w:rsid w:val="00A41409"/>
    <w:rsid w:val="00A42DC0"/>
    <w:rsid w:val="00A42E1F"/>
    <w:rsid w:val="00A436AD"/>
    <w:rsid w:val="00A44081"/>
    <w:rsid w:val="00A466DD"/>
    <w:rsid w:val="00A47214"/>
    <w:rsid w:val="00A47237"/>
    <w:rsid w:val="00A472D0"/>
    <w:rsid w:val="00A47B8B"/>
    <w:rsid w:val="00A5164E"/>
    <w:rsid w:val="00A524FE"/>
    <w:rsid w:val="00A5261F"/>
    <w:rsid w:val="00A529EC"/>
    <w:rsid w:val="00A52C14"/>
    <w:rsid w:val="00A52CCB"/>
    <w:rsid w:val="00A52FFB"/>
    <w:rsid w:val="00A535FD"/>
    <w:rsid w:val="00A53B5C"/>
    <w:rsid w:val="00A53DC6"/>
    <w:rsid w:val="00A53ED9"/>
    <w:rsid w:val="00A540C5"/>
    <w:rsid w:val="00A54587"/>
    <w:rsid w:val="00A546B3"/>
    <w:rsid w:val="00A54781"/>
    <w:rsid w:val="00A547DE"/>
    <w:rsid w:val="00A55EA7"/>
    <w:rsid w:val="00A56338"/>
    <w:rsid w:val="00A565C5"/>
    <w:rsid w:val="00A56713"/>
    <w:rsid w:val="00A5675A"/>
    <w:rsid w:val="00A573F2"/>
    <w:rsid w:val="00A57B03"/>
    <w:rsid w:val="00A6045C"/>
    <w:rsid w:val="00A604D2"/>
    <w:rsid w:val="00A605F0"/>
    <w:rsid w:val="00A6085B"/>
    <w:rsid w:val="00A60958"/>
    <w:rsid w:val="00A61207"/>
    <w:rsid w:val="00A612EE"/>
    <w:rsid w:val="00A6145C"/>
    <w:rsid w:val="00A622AB"/>
    <w:rsid w:val="00A626B5"/>
    <w:rsid w:val="00A627FB"/>
    <w:rsid w:val="00A63952"/>
    <w:rsid w:val="00A63CA1"/>
    <w:rsid w:val="00A641A2"/>
    <w:rsid w:val="00A65482"/>
    <w:rsid w:val="00A66984"/>
    <w:rsid w:val="00A67470"/>
    <w:rsid w:val="00A67600"/>
    <w:rsid w:val="00A67FC0"/>
    <w:rsid w:val="00A706C7"/>
    <w:rsid w:val="00A7074B"/>
    <w:rsid w:val="00A71258"/>
    <w:rsid w:val="00A71DC8"/>
    <w:rsid w:val="00A73AA9"/>
    <w:rsid w:val="00A741C8"/>
    <w:rsid w:val="00A74751"/>
    <w:rsid w:val="00A75849"/>
    <w:rsid w:val="00A758EC"/>
    <w:rsid w:val="00A77B35"/>
    <w:rsid w:val="00A80655"/>
    <w:rsid w:val="00A8124C"/>
    <w:rsid w:val="00A81E75"/>
    <w:rsid w:val="00A821F3"/>
    <w:rsid w:val="00A8292A"/>
    <w:rsid w:val="00A83905"/>
    <w:rsid w:val="00A84A18"/>
    <w:rsid w:val="00A84E10"/>
    <w:rsid w:val="00A8541F"/>
    <w:rsid w:val="00A8551D"/>
    <w:rsid w:val="00A85957"/>
    <w:rsid w:val="00A85AC1"/>
    <w:rsid w:val="00A86640"/>
    <w:rsid w:val="00A8671E"/>
    <w:rsid w:val="00A87461"/>
    <w:rsid w:val="00A8775A"/>
    <w:rsid w:val="00A90476"/>
    <w:rsid w:val="00A909AE"/>
    <w:rsid w:val="00A90B57"/>
    <w:rsid w:val="00A91354"/>
    <w:rsid w:val="00A9228D"/>
    <w:rsid w:val="00A92725"/>
    <w:rsid w:val="00A9376D"/>
    <w:rsid w:val="00A94099"/>
    <w:rsid w:val="00A9421B"/>
    <w:rsid w:val="00A944A5"/>
    <w:rsid w:val="00A94F7D"/>
    <w:rsid w:val="00A95652"/>
    <w:rsid w:val="00A95F5B"/>
    <w:rsid w:val="00A96029"/>
    <w:rsid w:val="00A9675F"/>
    <w:rsid w:val="00AA06D5"/>
    <w:rsid w:val="00AA0871"/>
    <w:rsid w:val="00AA0997"/>
    <w:rsid w:val="00AA0C89"/>
    <w:rsid w:val="00AA0E06"/>
    <w:rsid w:val="00AA0F63"/>
    <w:rsid w:val="00AA1197"/>
    <w:rsid w:val="00AA1394"/>
    <w:rsid w:val="00AA1823"/>
    <w:rsid w:val="00AA1845"/>
    <w:rsid w:val="00AA1D1A"/>
    <w:rsid w:val="00AA1E06"/>
    <w:rsid w:val="00AA1E89"/>
    <w:rsid w:val="00AA2524"/>
    <w:rsid w:val="00AA3550"/>
    <w:rsid w:val="00AA3D1C"/>
    <w:rsid w:val="00AA4265"/>
    <w:rsid w:val="00AA4945"/>
    <w:rsid w:val="00AA4CA0"/>
    <w:rsid w:val="00AA562D"/>
    <w:rsid w:val="00AA5E4A"/>
    <w:rsid w:val="00AA7A10"/>
    <w:rsid w:val="00AB05AC"/>
    <w:rsid w:val="00AB08F6"/>
    <w:rsid w:val="00AB0A16"/>
    <w:rsid w:val="00AB0B2D"/>
    <w:rsid w:val="00AB1975"/>
    <w:rsid w:val="00AB1CEF"/>
    <w:rsid w:val="00AB2444"/>
    <w:rsid w:val="00AB2722"/>
    <w:rsid w:val="00AB2DF4"/>
    <w:rsid w:val="00AB340F"/>
    <w:rsid w:val="00AB3849"/>
    <w:rsid w:val="00AB477A"/>
    <w:rsid w:val="00AB5394"/>
    <w:rsid w:val="00AB5812"/>
    <w:rsid w:val="00AB5A38"/>
    <w:rsid w:val="00AB65DA"/>
    <w:rsid w:val="00AB732F"/>
    <w:rsid w:val="00AB73E1"/>
    <w:rsid w:val="00AC0335"/>
    <w:rsid w:val="00AC0DE6"/>
    <w:rsid w:val="00AC1235"/>
    <w:rsid w:val="00AC1DCA"/>
    <w:rsid w:val="00AC3E52"/>
    <w:rsid w:val="00AC4237"/>
    <w:rsid w:val="00AC424E"/>
    <w:rsid w:val="00AC4583"/>
    <w:rsid w:val="00AC45C6"/>
    <w:rsid w:val="00AC4C37"/>
    <w:rsid w:val="00AC53D6"/>
    <w:rsid w:val="00AC5A3F"/>
    <w:rsid w:val="00AC5B61"/>
    <w:rsid w:val="00AC7655"/>
    <w:rsid w:val="00AC7DCF"/>
    <w:rsid w:val="00AC7EF7"/>
    <w:rsid w:val="00AC7F27"/>
    <w:rsid w:val="00AD0465"/>
    <w:rsid w:val="00AD0683"/>
    <w:rsid w:val="00AD1421"/>
    <w:rsid w:val="00AD16F3"/>
    <w:rsid w:val="00AD1BBF"/>
    <w:rsid w:val="00AD1C7A"/>
    <w:rsid w:val="00AD3059"/>
    <w:rsid w:val="00AD3CBC"/>
    <w:rsid w:val="00AD3ED3"/>
    <w:rsid w:val="00AD4CA3"/>
    <w:rsid w:val="00AD4EE1"/>
    <w:rsid w:val="00AD5334"/>
    <w:rsid w:val="00AD5373"/>
    <w:rsid w:val="00AD600E"/>
    <w:rsid w:val="00AD63E2"/>
    <w:rsid w:val="00AD723C"/>
    <w:rsid w:val="00AE0680"/>
    <w:rsid w:val="00AE0A14"/>
    <w:rsid w:val="00AE0C1B"/>
    <w:rsid w:val="00AE0E9F"/>
    <w:rsid w:val="00AE31F8"/>
    <w:rsid w:val="00AE3E00"/>
    <w:rsid w:val="00AE3E42"/>
    <w:rsid w:val="00AE4B27"/>
    <w:rsid w:val="00AE4EE5"/>
    <w:rsid w:val="00AE5762"/>
    <w:rsid w:val="00AE68BD"/>
    <w:rsid w:val="00AE6E23"/>
    <w:rsid w:val="00AE7295"/>
    <w:rsid w:val="00AE7574"/>
    <w:rsid w:val="00AE7802"/>
    <w:rsid w:val="00AE7B8D"/>
    <w:rsid w:val="00AE7C33"/>
    <w:rsid w:val="00AF0B13"/>
    <w:rsid w:val="00AF163B"/>
    <w:rsid w:val="00AF19C9"/>
    <w:rsid w:val="00AF1C89"/>
    <w:rsid w:val="00AF2D93"/>
    <w:rsid w:val="00AF35A4"/>
    <w:rsid w:val="00AF360E"/>
    <w:rsid w:val="00AF3706"/>
    <w:rsid w:val="00AF3823"/>
    <w:rsid w:val="00AF3B1E"/>
    <w:rsid w:val="00AF4A8B"/>
    <w:rsid w:val="00AF4C91"/>
    <w:rsid w:val="00AF5A61"/>
    <w:rsid w:val="00AF5BF3"/>
    <w:rsid w:val="00AF79C5"/>
    <w:rsid w:val="00B00629"/>
    <w:rsid w:val="00B0062A"/>
    <w:rsid w:val="00B01108"/>
    <w:rsid w:val="00B024B7"/>
    <w:rsid w:val="00B02D0A"/>
    <w:rsid w:val="00B03019"/>
    <w:rsid w:val="00B0417A"/>
    <w:rsid w:val="00B0489E"/>
    <w:rsid w:val="00B054B3"/>
    <w:rsid w:val="00B05713"/>
    <w:rsid w:val="00B05F0A"/>
    <w:rsid w:val="00B06935"/>
    <w:rsid w:val="00B06957"/>
    <w:rsid w:val="00B06A4A"/>
    <w:rsid w:val="00B06B0F"/>
    <w:rsid w:val="00B06EC0"/>
    <w:rsid w:val="00B0717E"/>
    <w:rsid w:val="00B07717"/>
    <w:rsid w:val="00B07BA1"/>
    <w:rsid w:val="00B10863"/>
    <w:rsid w:val="00B11322"/>
    <w:rsid w:val="00B118E8"/>
    <w:rsid w:val="00B12254"/>
    <w:rsid w:val="00B122B5"/>
    <w:rsid w:val="00B1243D"/>
    <w:rsid w:val="00B1260A"/>
    <w:rsid w:val="00B13AF2"/>
    <w:rsid w:val="00B1423B"/>
    <w:rsid w:val="00B14893"/>
    <w:rsid w:val="00B14A43"/>
    <w:rsid w:val="00B152F4"/>
    <w:rsid w:val="00B15996"/>
    <w:rsid w:val="00B15B4F"/>
    <w:rsid w:val="00B15C01"/>
    <w:rsid w:val="00B15D9E"/>
    <w:rsid w:val="00B161EB"/>
    <w:rsid w:val="00B16A3B"/>
    <w:rsid w:val="00B200CB"/>
    <w:rsid w:val="00B20F0C"/>
    <w:rsid w:val="00B219E8"/>
    <w:rsid w:val="00B22069"/>
    <w:rsid w:val="00B22379"/>
    <w:rsid w:val="00B223E2"/>
    <w:rsid w:val="00B22D65"/>
    <w:rsid w:val="00B2313D"/>
    <w:rsid w:val="00B2554D"/>
    <w:rsid w:val="00B2576B"/>
    <w:rsid w:val="00B2607A"/>
    <w:rsid w:val="00B26D16"/>
    <w:rsid w:val="00B27440"/>
    <w:rsid w:val="00B276C2"/>
    <w:rsid w:val="00B27BF4"/>
    <w:rsid w:val="00B303C1"/>
    <w:rsid w:val="00B30AC8"/>
    <w:rsid w:val="00B313E1"/>
    <w:rsid w:val="00B31A11"/>
    <w:rsid w:val="00B31B7F"/>
    <w:rsid w:val="00B31BAF"/>
    <w:rsid w:val="00B31C5E"/>
    <w:rsid w:val="00B31DA9"/>
    <w:rsid w:val="00B32107"/>
    <w:rsid w:val="00B32A33"/>
    <w:rsid w:val="00B32A54"/>
    <w:rsid w:val="00B32CA8"/>
    <w:rsid w:val="00B32F02"/>
    <w:rsid w:val="00B32F38"/>
    <w:rsid w:val="00B33141"/>
    <w:rsid w:val="00B335F8"/>
    <w:rsid w:val="00B3360B"/>
    <w:rsid w:val="00B3441D"/>
    <w:rsid w:val="00B344BB"/>
    <w:rsid w:val="00B344F4"/>
    <w:rsid w:val="00B34989"/>
    <w:rsid w:val="00B34A68"/>
    <w:rsid w:val="00B34A96"/>
    <w:rsid w:val="00B34B48"/>
    <w:rsid w:val="00B353E4"/>
    <w:rsid w:val="00B353E5"/>
    <w:rsid w:val="00B35697"/>
    <w:rsid w:val="00B35A43"/>
    <w:rsid w:val="00B36560"/>
    <w:rsid w:val="00B36732"/>
    <w:rsid w:val="00B36E49"/>
    <w:rsid w:val="00B37A05"/>
    <w:rsid w:val="00B4062E"/>
    <w:rsid w:val="00B40B70"/>
    <w:rsid w:val="00B40EE0"/>
    <w:rsid w:val="00B410E7"/>
    <w:rsid w:val="00B4116A"/>
    <w:rsid w:val="00B41314"/>
    <w:rsid w:val="00B413C7"/>
    <w:rsid w:val="00B419A6"/>
    <w:rsid w:val="00B41A72"/>
    <w:rsid w:val="00B41E1F"/>
    <w:rsid w:val="00B44504"/>
    <w:rsid w:val="00B44937"/>
    <w:rsid w:val="00B45823"/>
    <w:rsid w:val="00B45A4C"/>
    <w:rsid w:val="00B45BEE"/>
    <w:rsid w:val="00B464B5"/>
    <w:rsid w:val="00B47204"/>
    <w:rsid w:val="00B47457"/>
    <w:rsid w:val="00B5050D"/>
    <w:rsid w:val="00B50CBA"/>
    <w:rsid w:val="00B515F4"/>
    <w:rsid w:val="00B52C12"/>
    <w:rsid w:val="00B53A60"/>
    <w:rsid w:val="00B54999"/>
    <w:rsid w:val="00B54BF3"/>
    <w:rsid w:val="00B55253"/>
    <w:rsid w:val="00B55A4F"/>
    <w:rsid w:val="00B55AF1"/>
    <w:rsid w:val="00B57697"/>
    <w:rsid w:val="00B6017F"/>
    <w:rsid w:val="00B602CD"/>
    <w:rsid w:val="00B604D2"/>
    <w:rsid w:val="00B61338"/>
    <w:rsid w:val="00B61EB1"/>
    <w:rsid w:val="00B624C2"/>
    <w:rsid w:val="00B63744"/>
    <w:rsid w:val="00B65116"/>
    <w:rsid w:val="00B654C0"/>
    <w:rsid w:val="00B658AF"/>
    <w:rsid w:val="00B65CFD"/>
    <w:rsid w:val="00B65D3A"/>
    <w:rsid w:val="00B66C48"/>
    <w:rsid w:val="00B66E8E"/>
    <w:rsid w:val="00B677F5"/>
    <w:rsid w:val="00B701FC"/>
    <w:rsid w:val="00B71116"/>
    <w:rsid w:val="00B713FB"/>
    <w:rsid w:val="00B715E9"/>
    <w:rsid w:val="00B71BF9"/>
    <w:rsid w:val="00B71F15"/>
    <w:rsid w:val="00B72D42"/>
    <w:rsid w:val="00B74521"/>
    <w:rsid w:val="00B74DA6"/>
    <w:rsid w:val="00B76115"/>
    <w:rsid w:val="00B768CB"/>
    <w:rsid w:val="00B773B0"/>
    <w:rsid w:val="00B7787E"/>
    <w:rsid w:val="00B7798E"/>
    <w:rsid w:val="00B806F9"/>
    <w:rsid w:val="00B8091F"/>
    <w:rsid w:val="00B83537"/>
    <w:rsid w:val="00B837C2"/>
    <w:rsid w:val="00B83A97"/>
    <w:rsid w:val="00B83D28"/>
    <w:rsid w:val="00B83FE0"/>
    <w:rsid w:val="00B8418C"/>
    <w:rsid w:val="00B842BC"/>
    <w:rsid w:val="00B85676"/>
    <w:rsid w:val="00B874A7"/>
    <w:rsid w:val="00B87CF5"/>
    <w:rsid w:val="00B9043F"/>
    <w:rsid w:val="00B908D8"/>
    <w:rsid w:val="00B91147"/>
    <w:rsid w:val="00B91979"/>
    <w:rsid w:val="00B9201A"/>
    <w:rsid w:val="00B92123"/>
    <w:rsid w:val="00B93BAA"/>
    <w:rsid w:val="00B93D89"/>
    <w:rsid w:val="00B9591B"/>
    <w:rsid w:val="00B95AE1"/>
    <w:rsid w:val="00B96064"/>
    <w:rsid w:val="00B97B5F"/>
    <w:rsid w:val="00BA0124"/>
    <w:rsid w:val="00BA0548"/>
    <w:rsid w:val="00BA0A68"/>
    <w:rsid w:val="00BA115D"/>
    <w:rsid w:val="00BA200C"/>
    <w:rsid w:val="00BA2487"/>
    <w:rsid w:val="00BA291A"/>
    <w:rsid w:val="00BA2C08"/>
    <w:rsid w:val="00BA3DFF"/>
    <w:rsid w:val="00BA55F0"/>
    <w:rsid w:val="00BA69F1"/>
    <w:rsid w:val="00BB019C"/>
    <w:rsid w:val="00BB0328"/>
    <w:rsid w:val="00BB0913"/>
    <w:rsid w:val="00BB13B0"/>
    <w:rsid w:val="00BB13BB"/>
    <w:rsid w:val="00BB186F"/>
    <w:rsid w:val="00BB2A6C"/>
    <w:rsid w:val="00BB2E7C"/>
    <w:rsid w:val="00BB2FC3"/>
    <w:rsid w:val="00BB3609"/>
    <w:rsid w:val="00BB3E47"/>
    <w:rsid w:val="00BB3F0B"/>
    <w:rsid w:val="00BB40C8"/>
    <w:rsid w:val="00BB447C"/>
    <w:rsid w:val="00BB5C4E"/>
    <w:rsid w:val="00BB60D6"/>
    <w:rsid w:val="00BB6170"/>
    <w:rsid w:val="00BB6461"/>
    <w:rsid w:val="00BB6AF2"/>
    <w:rsid w:val="00BB6B41"/>
    <w:rsid w:val="00BB6C41"/>
    <w:rsid w:val="00BB7C01"/>
    <w:rsid w:val="00BB7E53"/>
    <w:rsid w:val="00BC1FB1"/>
    <w:rsid w:val="00BC21AB"/>
    <w:rsid w:val="00BC29A4"/>
    <w:rsid w:val="00BC2C38"/>
    <w:rsid w:val="00BC2CE8"/>
    <w:rsid w:val="00BC2E02"/>
    <w:rsid w:val="00BC3185"/>
    <w:rsid w:val="00BC3DF4"/>
    <w:rsid w:val="00BC46F8"/>
    <w:rsid w:val="00BC488A"/>
    <w:rsid w:val="00BC50F5"/>
    <w:rsid w:val="00BC55E8"/>
    <w:rsid w:val="00BC699A"/>
    <w:rsid w:val="00BC6C01"/>
    <w:rsid w:val="00BC703C"/>
    <w:rsid w:val="00BC7054"/>
    <w:rsid w:val="00BC77BA"/>
    <w:rsid w:val="00BC7E8A"/>
    <w:rsid w:val="00BC7EA3"/>
    <w:rsid w:val="00BD0673"/>
    <w:rsid w:val="00BD162D"/>
    <w:rsid w:val="00BD2D04"/>
    <w:rsid w:val="00BD3225"/>
    <w:rsid w:val="00BD34C7"/>
    <w:rsid w:val="00BD3BD4"/>
    <w:rsid w:val="00BD5914"/>
    <w:rsid w:val="00BD6387"/>
    <w:rsid w:val="00BD657C"/>
    <w:rsid w:val="00BD661F"/>
    <w:rsid w:val="00BD7037"/>
    <w:rsid w:val="00BD78F2"/>
    <w:rsid w:val="00BE0603"/>
    <w:rsid w:val="00BE0883"/>
    <w:rsid w:val="00BE0AF2"/>
    <w:rsid w:val="00BE13A2"/>
    <w:rsid w:val="00BE19CB"/>
    <w:rsid w:val="00BE2285"/>
    <w:rsid w:val="00BE3177"/>
    <w:rsid w:val="00BE34C7"/>
    <w:rsid w:val="00BE3636"/>
    <w:rsid w:val="00BE4175"/>
    <w:rsid w:val="00BE438A"/>
    <w:rsid w:val="00BE4D2E"/>
    <w:rsid w:val="00BE53C9"/>
    <w:rsid w:val="00BE5801"/>
    <w:rsid w:val="00BE5DE0"/>
    <w:rsid w:val="00BE6575"/>
    <w:rsid w:val="00BF110E"/>
    <w:rsid w:val="00BF1620"/>
    <w:rsid w:val="00BF1BF5"/>
    <w:rsid w:val="00BF1C0A"/>
    <w:rsid w:val="00BF1F76"/>
    <w:rsid w:val="00BF275F"/>
    <w:rsid w:val="00BF2D03"/>
    <w:rsid w:val="00BF3361"/>
    <w:rsid w:val="00BF429E"/>
    <w:rsid w:val="00BF439B"/>
    <w:rsid w:val="00BF44FF"/>
    <w:rsid w:val="00BF4888"/>
    <w:rsid w:val="00BF4F0B"/>
    <w:rsid w:val="00BF52D6"/>
    <w:rsid w:val="00BF5B06"/>
    <w:rsid w:val="00BF61D8"/>
    <w:rsid w:val="00BF6509"/>
    <w:rsid w:val="00BF6ED5"/>
    <w:rsid w:val="00BF7683"/>
    <w:rsid w:val="00C005B2"/>
    <w:rsid w:val="00C0077D"/>
    <w:rsid w:val="00C00AC8"/>
    <w:rsid w:val="00C01688"/>
    <w:rsid w:val="00C01D00"/>
    <w:rsid w:val="00C01FB4"/>
    <w:rsid w:val="00C0292D"/>
    <w:rsid w:val="00C030AF"/>
    <w:rsid w:val="00C03203"/>
    <w:rsid w:val="00C0373F"/>
    <w:rsid w:val="00C03ED6"/>
    <w:rsid w:val="00C04085"/>
    <w:rsid w:val="00C04F20"/>
    <w:rsid w:val="00C04FA5"/>
    <w:rsid w:val="00C05082"/>
    <w:rsid w:val="00C06137"/>
    <w:rsid w:val="00C07130"/>
    <w:rsid w:val="00C1035B"/>
    <w:rsid w:val="00C1085B"/>
    <w:rsid w:val="00C111E2"/>
    <w:rsid w:val="00C112BB"/>
    <w:rsid w:val="00C11761"/>
    <w:rsid w:val="00C11A21"/>
    <w:rsid w:val="00C12BCA"/>
    <w:rsid w:val="00C12CF6"/>
    <w:rsid w:val="00C1476D"/>
    <w:rsid w:val="00C14AE7"/>
    <w:rsid w:val="00C14D70"/>
    <w:rsid w:val="00C15EAA"/>
    <w:rsid w:val="00C15F68"/>
    <w:rsid w:val="00C1600E"/>
    <w:rsid w:val="00C172B1"/>
    <w:rsid w:val="00C17D16"/>
    <w:rsid w:val="00C17E34"/>
    <w:rsid w:val="00C20804"/>
    <w:rsid w:val="00C22731"/>
    <w:rsid w:val="00C227AA"/>
    <w:rsid w:val="00C22B20"/>
    <w:rsid w:val="00C22EE5"/>
    <w:rsid w:val="00C2417F"/>
    <w:rsid w:val="00C241DE"/>
    <w:rsid w:val="00C24452"/>
    <w:rsid w:val="00C269B7"/>
    <w:rsid w:val="00C26B19"/>
    <w:rsid w:val="00C274C7"/>
    <w:rsid w:val="00C277EA"/>
    <w:rsid w:val="00C3027A"/>
    <w:rsid w:val="00C30460"/>
    <w:rsid w:val="00C307A6"/>
    <w:rsid w:val="00C31DEA"/>
    <w:rsid w:val="00C31E82"/>
    <w:rsid w:val="00C32016"/>
    <w:rsid w:val="00C33A85"/>
    <w:rsid w:val="00C33CE8"/>
    <w:rsid w:val="00C3502B"/>
    <w:rsid w:val="00C35181"/>
    <w:rsid w:val="00C35B5B"/>
    <w:rsid w:val="00C365F3"/>
    <w:rsid w:val="00C36E65"/>
    <w:rsid w:val="00C3734A"/>
    <w:rsid w:val="00C374C8"/>
    <w:rsid w:val="00C37E62"/>
    <w:rsid w:val="00C415E2"/>
    <w:rsid w:val="00C422DB"/>
    <w:rsid w:val="00C42387"/>
    <w:rsid w:val="00C423A3"/>
    <w:rsid w:val="00C426B8"/>
    <w:rsid w:val="00C43224"/>
    <w:rsid w:val="00C43704"/>
    <w:rsid w:val="00C437E1"/>
    <w:rsid w:val="00C44F18"/>
    <w:rsid w:val="00C4529E"/>
    <w:rsid w:val="00C45301"/>
    <w:rsid w:val="00C460BF"/>
    <w:rsid w:val="00C46811"/>
    <w:rsid w:val="00C46C1D"/>
    <w:rsid w:val="00C47696"/>
    <w:rsid w:val="00C47FC0"/>
    <w:rsid w:val="00C50A33"/>
    <w:rsid w:val="00C50D2D"/>
    <w:rsid w:val="00C50E71"/>
    <w:rsid w:val="00C51452"/>
    <w:rsid w:val="00C51670"/>
    <w:rsid w:val="00C525A1"/>
    <w:rsid w:val="00C528BB"/>
    <w:rsid w:val="00C5292A"/>
    <w:rsid w:val="00C52D10"/>
    <w:rsid w:val="00C53277"/>
    <w:rsid w:val="00C53342"/>
    <w:rsid w:val="00C538A8"/>
    <w:rsid w:val="00C53B03"/>
    <w:rsid w:val="00C5435F"/>
    <w:rsid w:val="00C54542"/>
    <w:rsid w:val="00C54924"/>
    <w:rsid w:val="00C55483"/>
    <w:rsid w:val="00C556DE"/>
    <w:rsid w:val="00C568E3"/>
    <w:rsid w:val="00C56D72"/>
    <w:rsid w:val="00C571F0"/>
    <w:rsid w:val="00C57EA7"/>
    <w:rsid w:val="00C57F67"/>
    <w:rsid w:val="00C6025C"/>
    <w:rsid w:val="00C610B8"/>
    <w:rsid w:val="00C62737"/>
    <w:rsid w:val="00C62DA1"/>
    <w:rsid w:val="00C63368"/>
    <w:rsid w:val="00C63C2D"/>
    <w:rsid w:val="00C63D5B"/>
    <w:rsid w:val="00C646B5"/>
    <w:rsid w:val="00C649F4"/>
    <w:rsid w:val="00C64E3F"/>
    <w:rsid w:val="00C65262"/>
    <w:rsid w:val="00C65453"/>
    <w:rsid w:val="00C65765"/>
    <w:rsid w:val="00C65CD8"/>
    <w:rsid w:val="00C6659B"/>
    <w:rsid w:val="00C66942"/>
    <w:rsid w:val="00C66CDF"/>
    <w:rsid w:val="00C7005E"/>
    <w:rsid w:val="00C70256"/>
    <w:rsid w:val="00C70D12"/>
    <w:rsid w:val="00C70F18"/>
    <w:rsid w:val="00C7106E"/>
    <w:rsid w:val="00C719A2"/>
    <w:rsid w:val="00C7226D"/>
    <w:rsid w:val="00C7248B"/>
    <w:rsid w:val="00C724D6"/>
    <w:rsid w:val="00C7336C"/>
    <w:rsid w:val="00C733E0"/>
    <w:rsid w:val="00C73E4D"/>
    <w:rsid w:val="00C73EB5"/>
    <w:rsid w:val="00C73ECA"/>
    <w:rsid w:val="00C75900"/>
    <w:rsid w:val="00C75E5A"/>
    <w:rsid w:val="00C7793E"/>
    <w:rsid w:val="00C77B18"/>
    <w:rsid w:val="00C77CEB"/>
    <w:rsid w:val="00C81020"/>
    <w:rsid w:val="00C81E31"/>
    <w:rsid w:val="00C8218D"/>
    <w:rsid w:val="00C825E3"/>
    <w:rsid w:val="00C83D7F"/>
    <w:rsid w:val="00C84791"/>
    <w:rsid w:val="00C84CD3"/>
    <w:rsid w:val="00C85B68"/>
    <w:rsid w:val="00C85D6F"/>
    <w:rsid w:val="00C86029"/>
    <w:rsid w:val="00C86FB4"/>
    <w:rsid w:val="00C87B63"/>
    <w:rsid w:val="00C87CD8"/>
    <w:rsid w:val="00C903A2"/>
    <w:rsid w:val="00C9056D"/>
    <w:rsid w:val="00C9328B"/>
    <w:rsid w:val="00C93AF0"/>
    <w:rsid w:val="00C94216"/>
    <w:rsid w:val="00C94B78"/>
    <w:rsid w:val="00C94EDB"/>
    <w:rsid w:val="00C9624B"/>
    <w:rsid w:val="00C96D66"/>
    <w:rsid w:val="00C979C2"/>
    <w:rsid w:val="00CA049E"/>
    <w:rsid w:val="00CA04EF"/>
    <w:rsid w:val="00CA0E72"/>
    <w:rsid w:val="00CA1723"/>
    <w:rsid w:val="00CA2D05"/>
    <w:rsid w:val="00CA32F8"/>
    <w:rsid w:val="00CA3F41"/>
    <w:rsid w:val="00CA597D"/>
    <w:rsid w:val="00CA59CA"/>
    <w:rsid w:val="00CA5A99"/>
    <w:rsid w:val="00CA5AAC"/>
    <w:rsid w:val="00CA5F0C"/>
    <w:rsid w:val="00CA6792"/>
    <w:rsid w:val="00CA6EB3"/>
    <w:rsid w:val="00CA79A7"/>
    <w:rsid w:val="00CB0AAD"/>
    <w:rsid w:val="00CB0D12"/>
    <w:rsid w:val="00CB0F0C"/>
    <w:rsid w:val="00CB13FC"/>
    <w:rsid w:val="00CB1BE4"/>
    <w:rsid w:val="00CB1C0A"/>
    <w:rsid w:val="00CB2846"/>
    <w:rsid w:val="00CB2E56"/>
    <w:rsid w:val="00CB3883"/>
    <w:rsid w:val="00CB3A40"/>
    <w:rsid w:val="00CB4441"/>
    <w:rsid w:val="00CB4B33"/>
    <w:rsid w:val="00CB52DA"/>
    <w:rsid w:val="00CB6FD3"/>
    <w:rsid w:val="00CB7E0C"/>
    <w:rsid w:val="00CC0007"/>
    <w:rsid w:val="00CC016C"/>
    <w:rsid w:val="00CC112E"/>
    <w:rsid w:val="00CC1DFA"/>
    <w:rsid w:val="00CC1F92"/>
    <w:rsid w:val="00CC3A44"/>
    <w:rsid w:val="00CC3CC8"/>
    <w:rsid w:val="00CC43E8"/>
    <w:rsid w:val="00CC4DD7"/>
    <w:rsid w:val="00CC64A0"/>
    <w:rsid w:val="00CC6B9F"/>
    <w:rsid w:val="00CC7156"/>
    <w:rsid w:val="00CC73CC"/>
    <w:rsid w:val="00CC7844"/>
    <w:rsid w:val="00CC7A05"/>
    <w:rsid w:val="00CC7D55"/>
    <w:rsid w:val="00CD009B"/>
    <w:rsid w:val="00CD0798"/>
    <w:rsid w:val="00CD0E0D"/>
    <w:rsid w:val="00CD2373"/>
    <w:rsid w:val="00CD23AD"/>
    <w:rsid w:val="00CD30C9"/>
    <w:rsid w:val="00CD449C"/>
    <w:rsid w:val="00CD5657"/>
    <w:rsid w:val="00CD5B88"/>
    <w:rsid w:val="00CD711C"/>
    <w:rsid w:val="00CD78F7"/>
    <w:rsid w:val="00CE1FA3"/>
    <w:rsid w:val="00CE25C4"/>
    <w:rsid w:val="00CE26DC"/>
    <w:rsid w:val="00CE28AF"/>
    <w:rsid w:val="00CE2B94"/>
    <w:rsid w:val="00CE2C0F"/>
    <w:rsid w:val="00CE2C3E"/>
    <w:rsid w:val="00CE3899"/>
    <w:rsid w:val="00CE3F54"/>
    <w:rsid w:val="00CE4355"/>
    <w:rsid w:val="00CE4A4C"/>
    <w:rsid w:val="00CE6A3E"/>
    <w:rsid w:val="00CE7597"/>
    <w:rsid w:val="00CE779D"/>
    <w:rsid w:val="00CF01E1"/>
    <w:rsid w:val="00CF0320"/>
    <w:rsid w:val="00CF08C9"/>
    <w:rsid w:val="00CF0AAF"/>
    <w:rsid w:val="00CF1E2C"/>
    <w:rsid w:val="00CF2837"/>
    <w:rsid w:val="00CF2FD2"/>
    <w:rsid w:val="00CF3811"/>
    <w:rsid w:val="00CF3BC3"/>
    <w:rsid w:val="00CF466B"/>
    <w:rsid w:val="00CF47D2"/>
    <w:rsid w:val="00CF4E66"/>
    <w:rsid w:val="00CF5B34"/>
    <w:rsid w:val="00CF715F"/>
    <w:rsid w:val="00CF775D"/>
    <w:rsid w:val="00CF7E41"/>
    <w:rsid w:val="00D00C7C"/>
    <w:rsid w:val="00D00DFE"/>
    <w:rsid w:val="00D00F24"/>
    <w:rsid w:val="00D0247C"/>
    <w:rsid w:val="00D02A6B"/>
    <w:rsid w:val="00D02D81"/>
    <w:rsid w:val="00D02F0E"/>
    <w:rsid w:val="00D03544"/>
    <w:rsid w:val="00D03727"/>
    <w:rsid w:val="00D039C7"/>
    <w:rsid w:val="00D03B89"/>
    <w:rsid w:val="00D03E3A"/>
    <w:rsid w:val="00D04164"/>
    <w:rsid w:val="00D04819"/>
    <w:rsid w:val="00D048E4"/>
    <w:rsid w:val="00D05B24"/>
    <w:rsid w:val="00D06895"/>
    <w:rsid w:val="00D06BD2"/>
    <w:rsid w:val="00D076F9"/>
    <w:rsid w:val="00D10784"/>
    <w:rsid w:val="00D10856"/>
    <w:rsid w:val="00D111AB"/>
    <w:rsid w:val="00D12811"/>
    <w:rsid w:val="00D12B7D"/>
    <w:rsid w:val="00D134E1"/>
    <w:rsid w:val="00D13F8D"/>
    <w:rsid w:val="00D144A7"/>
    <w:rsid w:val="00D15023"/>
    <w:rsid w:val="00D1548E"/>
    <w:rsid w:val="00D156DC"/>
    <w:rsid w:val="00D15742"/>
    <w:rsid w:val="00D17767"/>
    <w:rsid w:val="00D17927"/>
    <w:rsid w:val="00D20E9A"/>
    <w:rsid w:val="00D210E4"/>
    <w:rsid w:val="00D221AB"/>
    <w:rsid w:val="00D2277A"/>
    <w:rsid w:val="00D23E2B"/>
    <w:rsid w:val="00D24FAC"/>
    <w:rsid w:val="00D25231"/>
    <w:rsid w:val="00D25391"/>
    <w:rsid w:val="00D25649"/>
    <w:rsid w:val="00D2751D"/>
    <w:rsid w:val="00D27E88"/>
    <w:rsid w:val="00D27EA5"/>
    <w:rsid w:val="00D30884"/>
    <w:rsid w:val="00D30B30"/>
    <w:rsid w:val="00D30C79"/>
    <w:rsid w:val="00D3100D"/>
    <w:rsid w:val="00D31186"/>
    <w:rsid w:val="00D31481"/>
    <w:rsid w:val="00D31BE9"/>
    <w:rsid w:val="00D321DB"/>
    <w:rsid w:val="00D32383"/>
    <w:rsid w:val="00D3267A"/>
    <w:rsid w:val="00D32896"/>
    <w:rsid w:val="00D35B34"/>
    <w:rsid w:val="00D36511"/>
    <w:rsid w:val="00D376F1"/>
    <w:rsid w:val="00D37E54"/>
    <w:rsid w:val="00D4034E"/>
    <w:rsid w:val="00D40A43"/>
    <w:rsid w:val="00D41667"/>
    <w:rsid w:val="00D422BA"/>
    <w:rsid w:val="00D424C7"/>
    <w:rsid w:val="00D43F61"/>
    <w:rsid w:val="00D44CF6"/>
    <w:rsid w:val="00D45037"/>
    <w:rsid w:val="00D4540E"/>
    <w:rsid w:val="00D454CE"/>
    <w:rsid w:val="00D460AE"/>
    <w:rsid w:val="00D46620"/>
    <w:rsid w:val="00D46CFE"/>
    <w:rsid w:val="00D46E68"/>
    <w:rsid w:val="00D46F93"/>
    <w:rsid w:val="00D505D0"/>
    <w:rsid w:val="00D5075C"/>
    <w:rsid w:val="00D50B97"/>
    <w:rsid w:val="00D510F2"/>
    <w:rsid w:val="00D51315"/>
    <w:rsid w:val="00D51EE8"/>
    <w:rsid w:val="00D5211E"/>
    <w:rsid w:val="00D54740"/>
    <w:rsid w:val="00D56D39"/>
    <w:rsid w:val="00D61226"/>
    <w:rsid w:val="00D6220F"/>
    <w:rsid w:val="00D62655"/>
    <w:rsid w:val="00D6287A"/>
    <w:rsid w:val="00D62BA4"/>
    <w:rsid w:val="00D62F42"/>
    <w:rsid w:val="00D6336E"/>
    <w:rsid w:val="00D6391B"/>
    <w:rsid w:val="00D63C72"/>
    <w:rsid w:val="00D63D30"/>
    <w:rsid w:val="00D64909"/>
    <w:rsid w:val="00D650DE"/>
    <w:rsid w:val="00D656B1"/>
    <w:rsid w:val="00D67177"/>
    <w:rsid w:val="00D67554"/>
    <w:rsid w:val="00D67651"/>
    <w:rsid w:val="00D70498"/>
    <w:rsid w:val="00D70560"/>
    <w:rsid w:val="00D70C80"/>
    <w:rsid w:val="00D71174"/>
    <w:rsid w:val="00D71ECB"/>
    <w:rsid w:val="00D73242"/>
    <w:rsid w:val="00D73BBD"/>
    <w:rsid w:val="00D7468C"/>
    <w:rsid w:val="00D7478B"/>
    <w:rsid w:val="00D756EB"/>
    <w:rsid w:val="00D76328"/>
    <w:rsid w:val="00D7664A"/>
    <w:rsid w:val="00D76882"/>
    <w:rsid w:val="00D76BAC"/>
    <w:rsid w:val="00D76EC7"/>
    <w:rsid w:val="00D76EE6"/>
    <w:rsid w:val="00D76FC5"/>
    <w:rsid w:val="00D7701A"/>
    <w:rsid w:val="00D800F1"/>
    <w:rsid w:val="00D8084E"/>
    <w:rsid w:val="00D80A20"/>
    <w:rsid w:val="00D80C27"/>
    <w:rsid w:val="00D81093"/>
    <w:rsid w:val="00D81612"/>
    <w:rsid w:val="00D818F9"/>
    <w:rsid w:val="00D81915"/>
    <w:rsid w:val="00D81B6F"/>
    <w:rsid w:val="00D81FDB"/>
    <w:rsid w:val="00D823EF"/>
    <w:rsid w:val="00D82B10"/>
    <w:rsid w:val="00D83350"/>
    <w:rsid w:val="00D834A5"/>
    <w:rsid w:val="00D838AF"/>
    <w:rsid w:val="00D83BF6"/>
    <w:rsid w:val="00D85772"/>
    <w:rsid w:val="00D86E0F"/>
    <w:rsid w:val="00D86F1D"/>
    <w:rsid w:val="00D8740F"/>
    <w:rsid w:val="00D877AE"/>
    <w:rsid w:val="00D87A04"/>
    <w:rsid w:val="00D91224"/>
    <w:rsid w:val="00D915F7"/>
    <w:rsid w:val="00D924CF"/>
    <w:rsid w:val="00D92743"/>
    <w:rsid w:val="00D932E7"/>
    <w:rsid w:val="00D934EC"/>
    <w:rsid w:val="00D93591"/>
    <w:rsid w:val="00D935A8"/>
    <w:rsid w:val="00D9399A"/>
    <w:rsid w:val="00D945A5"/>
    <w:rsid w:val="00D9496C"/>
    <w:rsid w:val="00D94E74"/>
    <w:rsid w:val="00D9508E"/>
    <w:rsid w:val="00D9528A"/>
    <w:rsid w:val="00D96902"/>
    <w:rsid w:val="00D96C79"/>
    <w:rsid w:val="00D97235"/>
    <w:rsid w:val="00DA01A5"/>
    <w:rsid w:val="00DA11F9"/>
    <w:rsid w:val="00DA1DBC"/>
    <w:rsid w:val="00DA2E40"/>
    <w:rsid w:val="00DA3B52"/>
    <w:rsid w:val="00DA3DF9"/>
    <w:rsid w:val="00DA4F09"/>
    <w:rsid w:val="00DA5CC7"/>
    <w:rsid w:val="00DA6160"/>
    <w:rsid w:val="00DA6883"/>
    <w:rsid w:val="00DA7265"/>
    <w:rsid w:val="00DA7A48"/>
    <w:rsid w:val="00DA7E9C"/>
    <w:rsid w:val="00DB0AD7"/>
    <w:rsid w:val="00DB0DA7"/>
    <w:rsid w:val="00DB19AA"/>
    <w:rsid w:val="00DB1A16"/>
    <w:rsid w:val="00DB1BF2"/>
    <w:rsid w:val="00DB28F8"/>
    <w:rsid w:val="00DB2A7D"/>
    <w:rsid w:val="00DB2CAC"/>
    <w:rsid w:val="00DB30D6"/>
    <w:rsid w:val="00DB3261"/>
    <w:rsid w:val="00DB3C9B"/>
    <w:rsid w:val="00DB3DB2"/>
    <w:rsid w:val="00DB3F35"/>
    <w:rsid w:val="00DB45E1"/>
    <w:rsid w:val="00DB4774"/>
    <w:rsid w:val="00DB54BF"/>
    <w:rsid w:val="00DB5E2E"/>
    <w:rsid w:val="00DB615C"/>
    <w:rsid w:val="00DB6577"/>
    <w:rsid w:val="00DB7221"/>
    <w:rsid w:val="00DC018D"/>
    <w:rsid w:val="00DC0558"/>
    <w:rsid w:val="00DC0AA1"/>
    <w:rsid w:val="00DC1FAB"/>
    <w:rsid w:val="00DC25B7"/>
    <w:rsid w:val="00DC2BEA"/>
    <w:rsid w:val="00DC3564"/>
    <w:rsid w:val="00DC391B"/>
    <w:rsid w:val="00DC4485"/>
    <w:rsid w:val="00DC50DC"/>
    <w:rsid w:val="00DC59C6"/>
    <w:rsid w:val="00DC5CD6"/>
    <w:rsid w:val="00DC6A2F"/>
    <w:rsid w:val="00DC6AA3"/>
    <w:rsid w:val="00DC6B48"/>
    <w:rsid w:val="00DC6B7A"/>
    <w:rsid w:val="00DC7268"/>
    <w:rsid w:val="00DC73FA"/>
    <w:rsid w:val="00DC7718"/>
    <w:rsid w:val="00DC7BAA"/>
    <w:rsid w:val="00DD0548"/>
    <w:rsid w:val="00DD11C4"/>
    <w:rsid w:val="00DD13B5"/>
    <w:rsid w:val="00DD14EA"/>
    <w:rsid w:val="00DD18A2"/>
    <w:rsid w:val="00DD1C24"/>
    <w:rsid w:val="00DD1FC1"/>
    <w:rsid w:val="00DD1FE1"/>
    <w:rsid w:val="00DD2C37"/>
    <w:rsid w:val="00DD3A46"/>
    <w:rsid w:val="00DD3DC8"/>
    <w:rsid w:val="00DD532B"/>
    <w:rsid w:val="00DD5EE7"/>
    <w:rsid w:val="00DD682C"/>
    <w:rsid w:val="00DD696B"/>
    <w:rsid w:val="00DD775D"/>
    <w:rsid w:val="00DE2174"/>
    <w:rsid w:val="00DE23DE"/>
    <w:rsid w:val="00DE2609"/>
    <w:rsid w:val="00DE2A1A"/>
    <w:rsid w:val="00DE2A2B"/>
    <w:rsid w:val="00DE2C84"/>
    <w:rsid w:val="00DE2EC2"/>
    <w:rsid w:val="00DE31FB"/>
    <w:rsid w:val="00DE3325"/>
    <w:rsid w:val="00DE3A18"/>
    <w:rsid w:val="00DE48CC"/>
    <w:rsid w:val="00DE4D5A"/>
    <w:rsid w:val="00DE51F0"/>
    <w:rsid w:val="00DE5EEF"/>
    <w:rsid w:val="00DE64E8"/>
    <w:rsid w:val="00DE65D0"/>
    <w:rsid w:val="00DE65D6"/>
    <w:rsid w:val="00DE671A"/>
    <w:rsid w:val="00DE6BA1"/>
    <w:rsid w:val="00DE6D27"/>
    <w:rsid w:val="00DE765B"/>
    <w:rsid w:val="00DE7BE7"/>
    <w:rsid w:val="00DE7BFB"/>
    <w:rsid w:val="00DF05CD"/>
    <w:rsid w:val="00DF06C1"/>
    <w:rsid w:val="00DF145F"/>
    <w:rsid w:val="00DF1475"/>
    <w:rsid w:val="00DF29B6"/>
    <w:rsid w:val="00DF36FE"/>
    <w:rsid w:val="00DF411F"/>
    <w:rsid w:val="00DF55A7"/>
    <w:rsid w:val="00DF56DC"/>
    <w:rsid w:val="00DF5F6F"/>
    <w:rsid w:val="00DF683C"/>
    <w:rsid w:val="00DF6BDF"/>
    <w:rsid w:val="00DF785C"/>
    <w:rsid w:val="00DF7D8F"/>
    <w:rsid w:val="00E00B6F"/>
    <w:rsid w:val="00E017B8"/>
    <w:rsid w:val="00E02324"/>
    <w:rsid w:val="00E027F8"/>
    <w:rsid w:val="00E02A8F"/>
    <w:rsid w:val="00E0463E"/>
    <w:rsid w:val="00E0467F"/>
    <w:rsid w:val="00E04C2B"/>
    <w:rsid w:val="00E04D2A"/>
    <w:rsid w:val="00E05CAE"/>
    <w:rsid w:val="00E06045"/>
    <w:rsid w:val="00E062DC"/>
    <w:rsid w:val="00E06361"/>
    <w:rsid w:val="00E067AC"/>
    <w:rsid w:val="00E06883"/>
    <w:rsid w:val="00E06BD2"/>
    <w:rsid w:val="00E06C30"/>
    <w:rsid w:val="00E072A8"/>
    <w:rsid w:val="00E073EC"/>
    <w:rsid w:val="00E07470"/>
    <w:rsid w:val="00E07554"/>
    <w:rsid w:val="00E07B9C"/>
    <w:rsid w:val="00E1037F"/>
    <w:rsid w:val="00E10BF6"/>
    <w:rsid w:val="00E10C93"/>
    <w:rsid w:val="00E11C1B"/>
    <w:rsid w:val="00E124B3"/>
    <w:rsid w:val="00E12846"/>
    <w:rsid w:val="00E13168"/>
    <w:rsid w:val="00E13232"/>
    <w:rsid w:val="00E15997"/>
    <w:rsid w:val="00E15D52"/>
    <w:rsid w:val="00E16DBE"/>
    <w:rsid w:val="00E17C60"/>
    <w:rsid w:val="00E20B64"/>
    <w:rsid w:val="00E213F6"/>
    <w:rsid w:val="00E2292A"/>
    <w:rsid w:val="00E22E24"/>
    <w:rsid w:val="00E236DA"/>
    <w:rsid w:val="00E23795"/>
    <w:rsid w:val="00E23ADD"/>
    <w:rsid w:val="00E23E77"/>
    <w:rsid w:val="00E247B5"/>
    <w:rsid w:val="00E247D4"/>
    <w:rsid w:val="00E24BFB"/>
    <w:rsid w:val="00E25479"/>
    <w:rsid w:val="00E272E7"/>
    <w:rsid w:val="00E27AF7"/>
    <w:rsid w:val="00E27B21"/>
    <w:rsid w:val="00E27CFF"/>
    <w:rsid w:val="00E30674"/>
    <w:rsid w:val="00E30854"/>
    <w:rsid w:val="00E30FF7"/>
    <w:rsid w:val="00E31413"/>
    <w:rsid w:val="00E31A8D"/>
    <w:rsid w:val="00E3200A"/>
    <w:rsid w:val="00E32391"/>
    <w:rsid w:val="00E3245C"/>
    <w:rsid w:val="00E327F9"/>
    <w:rsid w:val="00E33053"/>
    <w:rsid w:val="00E33690"/>
    <w:rsid w:val="00E3521A"/>
    <w:rsid w:val="00E35F24"/>
    <w:rsid w:val="00E36543"/>
    <w:rsid w:val="00E36661"/>
    <w:rsid w:val="00E36ACC"/>
    <w:rsid w:val="00E37027"/>
    <w:rsid w:val="00E37E4D"/>
    <w:rsid w:val="00E41451"/>
    <w:rsid w:val="00E415ED"/>
    <w:rsid w:val="00E41DCA"/>
    <w:rsid w:val="00E42127"/>
    <w:rsid w:val="00E42827"/>
    <w:rsid w:val="00E42EBC"/>
    <w:rsid w:val="00E43C38"/>
    <w:rsid w:val="00E44D39"/>
    <w:rsid w:val="00E45F77"/>
    <w:rsid w:val="00E460A0"/>
    <w:rsid w:val="00E462A5"/>
    <w:rsid w:val="00E46801"/>
    <w:rsid w:val="00E47731"/>
    <w:rsid w:val="00E47A7B"/>
    <w:rsid w:val="00E47DBD"/>
    <w:rsid w:val="00E50CF3"/>
    <w:rsid w:val="00E51408"/>
    <w:rsid w:val="00E51484"/>
    <w:rsid w:val="00E5158F"/>
    <w:rsid w:val="00E520D7"/>
    <w:rsid w:val="00E528B2"/>
    <w:rsid w:val="00E52D6D"/>
    <w:rsid w:val="00E5302B"/>
    <w:rsid w:val="00E53AD1"/>
    <w:rsid w:val="00E547EA"/>
    <w:rsid w:val="00E54E88"/>
    <w:rsid w:val="00E54EFE"/>
    <w:rsid w:val="00E55AF6"/>
    <w:rsid w:val="00E56DF8"/>
    <w:rsid w:val="00E56EE8"/>
    <w:rsid w:val="00E60B8B"/>
    <w:rsid w:val="00E61736"/>
    <w:rsid w:val="00E619FE"/>
    <w:rsid w:val="00E62A38"/>
    <w:rsid w:val="00E6341A"/>
    <w:rsid w:val="00E636BF"/>
    <w:rsid w:val="00E63B2B"/>
    <w:rsid w:val="00E63EF4"/>
    <w:rsid w:val="00E6410A"/>
    <w:rsid w:val="00E641CC"/>
    <w:rsid w:val="00E6442A"/>
    <w:rsid w:val="00E64838"/>
    <w:rsid w:val="00E662C5"/>
    <w:rsid w:val="00E6686E"/>
    <w:rsid w:val="00E66A19"/>
    <w:rsid w:val="00E67305"/>
    <w:rsid w:val="00E7047C"/>
    <w:rsid w:val="00E729C1"/>
    <w:rsid w:val="00E73041"/>
    <w:rsid w:val="00E73540"/>
    <w:rsid w:val="00E742DC"/>
    <w:rsid w:val="00E74552"/>
    <w:rsid w:val="00E74991"/>
    <w:rsid w:val="00E74AFF"/>
    <w:rsid w:val="00E74E61"/>
    <w:rsid w:val="00E7546F"/>
    <w:rsid w:val="00E75630"/>
    <w:rsid w:val="00E75F56"/>
    <w:rsid w:val="00E76427"/>
    <w:rsid w:val="00E76876"/>
    <w:rsid w:val="00E76C0D"/>
    <w:rsid w:val="00E77768"/>
    <w:rsid w:val="00E808DD"/>
    <w:rsid w:val="00E81161"/>
    <w:rsid w:val="00E8120A"/>
    <w:rsid w:val="00E8179D"/>
    <w:rsid w:val="00E824BD"/>
    <w:rsid w:val="00E8340B"/>
    <w:rsid w:val="00E83747"/>
    <w:rsid w:val="00E8385C"/>
    <w:rsid w:val="00E83A0C"/>
    <w:rsid w:val="00E84CA4"/>
    <w:rsid w:val="00E84E94"/>
    <w:rsid w:val="00E85342"/>
    <w:rsid w:val="00E8588D"/>
    <w:rsid w:val="00E85D7F"/>
    <w:rsid w:val="00E86037"/>
    <w:rsid w:val="00E860B7"/>
    <w:rsid w:val="00E86450"/>
    <w:rsid w:val="00E902DF"/>
    <w:rsid w:val="00E90642"/>
    <w:rsid w:val="00E910EB"/>
    <w:rsid w:val="00E916EC"/>
    <w:rsid w:val="00E92671"/>
    <w:rsid w:val="00E9278B"/>
    <w:rsid w:val="00E9282F"/>
    <w:rsid w:val="00E94497"/>
    <w:rsid w:val="00E94BF4"/>
    <w:rsid w:val="00E94F8E"/>
    <w:rsid w:val="00E9539D"/>
    <w:rsid w:val="00E95DAA"/>
    <w:rsid w:val="00E9606A"/>
    <w:rsid w:val="00E9615F"/>
    <w:rsid w:val="00E96557"/>
    <w:rsid w:val="00E96C77"/>
    <w:rsid w:val="00E96F68"/>
    <w:rsid w:val="00E97E97"/>
    <w:rsid w:val="00EA116E"/>
    <w:rsid w:val="00EA2C9B"/>
    <w:rsid w:val="00EA3017"/>
    <w:rsid w:val="00EA32FF"/>
    <w:rsid w:val="00EA3894"/>
    <w:rsid w:val="00EA3FD9"/>
    <w:rsid w:val="00EA420B"/>
    <w:rsid w:val="00EA423A"/>
    <w:rsid w:val="00EA4480"/>
    <w:rsid w:val="00EA473E"/>
    <w:rsid w:val="00EA58C4"/>
    <w:rsid w:val="00EA6416"/>
    <w:rsid w:val="00EA65A8"/>
    <w:rsid w:val="00EA6711"/>
    <w:rsid w:val="00EA7326"/>
    <w:rsid w:val="00EA780B"/>
    <w:rsid w:val="00EB0705"/>
    <w:rsid w:val="00EB0A7A"/>
    <w:rsid w:val="00EB2101"/>
    <w:rsid w:val="00EB24B5"/>
    <w:rsid w:val="00EB2631"/>
    <w:rsid w:val="00EB2678"/>
    <w:rsid w:val="00EB2861"/>
    <w:rsid w:val="00EB2AC9"/>
    <w:rsid w:val="00EB5617"/>
    <w:rsid w:val="00EB5B37"/>
    <w:rsid w:val="00EC0A0E"/>
    <w:rsid w:val="00EC1049"/>
    <w:rsid w:val="00EC15C7"/>
    <w:rsid w:val="00EC163F"/>
    <w:rsid w:val="00EC16C7"/>
    <w:rsid w:val="00EC1E6C"/>
    <w:rsid w:val="00EC1F4A"/>
    <w:rsid w:val="00EC2278"/>
    <w:rsid w:val="00EC2347"/>
    <w:rsid w:val="00EC4A37"/>
    <w:rsid w:val="00EC5164"/>
    <w:rsid w:val="00EC528B"/>
    <w:rsid w:val="00EC5AF4"/>
    <w:rsid w:val="00EC5EA2"/>
    <w:rsid w:val="00EC6A53"/>
    <w:rsid w:val="00EC7867"/>
    <w:rsid w:val="00ED05C3"/>
    <w:rsid w:val="00ED0D4D"/>
    <w:rsid w:val="00ED0DC2"/>
    <w:rsid w:val="00ED1914"/>
    <w:rsid w:val="00ED24BF"/>
    <w:rsid w:val="00ED27C1"/>
    <w:rsid w:val="00ED346D"/>
    <w:rsid w:val="00ED36D9"/>
    <w:rsid w:val="00ED480C"/>
    <w:rsid w:val="00ED4EA2"/>
    <w:rsid w:val="00ED5133"/>
    <w:rsid w:val="00ED5336"/>
    <w:rsid w:val="00ED6BC4"/>
    <w:rsid w:val="00ED71ED"/>
    <w:rsid w:val="00ED743C"/>
    <w:rsid w:val="00ED786E"/>
    <w:rsid w:val="00EE16B0"/>
    <w:rsid w:val="00EE1806"/>
    <w:rsid w:val="00EE18C4"/>
    <w:rsid w:val="00EE1E67"/>
    <w:rsid w:val="00EE23A6"/>
    <w:rsid w:val="00EE24D2"/>
    <w:rsid w:val="00EE24E9"/>
    <w:rsid w:val="00EE2655"/>
    <w:rsid w:val="00EE279A"/>
    <w:rsid w:val="00EE3240"/>
    <w:rsid w:val="00EE32D3"/>
    <w:rsid w:val="00EE40E3"/>
    <w:rsid w:val="00EE41B3"/>
    <w:rsid w:val="00EE4C97"/>
    <w:rsid w:val="00EE6980"/>
    <w:rsid w:val="00EF025C"/>
    <w:rsid w:val="00EF059E"/>
    <w:rsid w:val="00EF09C4"/>
    <w:rsid w:val="00EF1F31"/>
    <w:rsid w:val="00EF41A3"/>
    <w:rsid w:val="00EF45A1"/>
    <w:rsid w:val="00EF5603"/>
    <w:rsid w:val="00EF5634"/>
    <w:rsid w:val="00EF586A"/>
    <w:rsid w:val="00EF6880"/>
    <w:rsid w:val="00EF6AA7"/>
    <w:rsid w:val="00EF6BFE"/>
    <w:rsid w:val="00EF71F0"/>
    <w:rsid w:val="00EF7B4E"/>
    <w:rsid w:val="00EF7BF3"/>
    <w:rsid w:val="00F00C7C"/>
    <w:rsid w:val="00F01D1F"/>
    <w:rsid w:val="00F01DCA"/>
    <w:rsid w:val="00F029CD"/>
    <w:rsid w:val="00F04DB8"/>
    <w:rsid w:val="00F04F41"/>
    <w:rsid w:val="00F05AB4"/>
    <w:rsid w:val="00F064E4"/>
    <w:rsid w:val="00F064E9"/>
    <w:rsid w:val="00F06514"/>
    <w:rsid w:val="00F0788C"/>
    <w:rsid w:val="00F07FD1"/>
    <w:rsid w:val="00F102F5"/>
    <w:rsid w:val="00F12C9E"/>
    <w:rsid w:val="00F13103"/>
    <w:rsid w:val="00F13220"/>
    <w:rsid w:val="00F146D4"/>
    <w:rsid w:val="00F14A89"/>
    <w:rsid w:val="00F14F7B"/>
    <w:rsid w:val="00F15346"/>
    <w:rsid w:val="00F155A9"/>
    <w:rsid w:val="00F16139"/>
    <w:rsid w:val="00F1673D"/>
    <w:rsid w:val="00F1713E"/>
    <w:rsid w:val="00F17233"/>
    <w:rsid w:val="00F17593"/>
    <w:rsid w:val="00F17679"/>
    <w:rsid w:val="00F17F57"/>
    <w:rsid w:val="00F20416"/>
    <w:rsid w:val="00F20632"/>
    <w:rsid w:val="00F21E94"/>
    <w:rsid w:val="00F22747"/>
    <w:rsid w:val="00F22E32"/>
    <w:rsid w:val="00F23A6B"/>
    <w:rsid w:val="00F23C3D"/>
    <w:rsid w:val="00F240A2"/>
    <w:rsid w:val="00F2421E"/>
    <w:rsid w:val="00F2567A"/>
    <w:rsid w:val="00F25F0B"/>
    <w:rsid w:val="00F26624"/>
    <w:rsid w:val="00F27647"/>
    <w:rsid w:val="00F276D1"/>
    <w:rsid w:val="00F27994"/>
    <w:rsid w:val="00F27EF8"/>
    <w:rsid w:val="00F3146E"/>
    <w:rsid w:val="00F31CBF"/>
    <w:rsid w:val="00F327F3"/>
    <w:rsid w:val="00F32C86"/>
    <w:rsid w:val="00F339FC"/>
    <w:rsid w:val="00F33D81"/>
    <w:rsid w:val="00F343E2"/>
    <w:rsid w:val="00F34B21"/>
    <w:rsid w:val="00F34B4A"/>
    <w:rsid w:val="00F34E3A"/>
    <w:rsid w:val="00F35B34"/>
    <w:rsid w:val="00F36C56"/>
    <w:rsid w:val="00F403E6"/>
    <w:rsid w:val="00F40637"/>
    <w:rsid w:val="00F4066D"/>
    <w:rsid w:val="00F40CC1"/>
    <w:rsid w:val="00F40FBE"/>
    <w:rsid w:val="00F41318"/>
    <w:rsid w:val="00F41648"/>
    <w:rsid w:val="00F41A46"/>
    <w:rsid w:val="00F4232F"/>
    <w:rsid w:val="00F4258E"/>
    <w:rsid w:val="00F42A2A"/>
    <w:rsid w:val="00F431E8"/>
    <w:rsid w:val="00F441C6"/>
    <w:rsid w:val="00F44DB7"/>
    <w:rsid w:val="00F4508B"/>
    <w:rsid w:val="00F45179"/>
    <w:rsid w:val="00F4573D"/>
    <w:rsid w:val="00F461E7"/>
    <w:rsid w:val="00F4628F"/>
    <w:rsid w:val="00F46ECD"/>
    <w:rsid w:val="00F470FA"/>
    <w:rsid w:val="00F47B20"/>
    <w:rsid w:val="00F47C3D"/>
    <w:rsid w:val="00F47D49"/>
    <w:rsid w:val="00F51CA1"/>
    <w:rsid w:val="00F51D97"/>
    <w:rsid w:val="00F525F1"/>
    <w:rsid w:val="00F544B8"/>
    <w:rsid w:val="00F5494F"/>
    <w:rsid w:val="00F55592"/>
    <w:rsid w:val="00F55A1B"/>
    <w:rsid w:val="00F574B8"/>
    <w:rsid w:val="00F601FE"/>
    <w:rsid w:val="00F60529"/>
    <w:rsid w:val="00F606E5"/>
    <w:rsid w:val="00F61AA6"/>
    <w:rsid w:val="00F61D07"/>
    <w:rsid w:val="00F62AB6"/>
    <w:rsid w:val="00F6379B"/>
    <w:rsid w:val="00F638E0"/>
    <w:rsid w:val="00F63B78"/>
    <w:rsid w:val="00F63D97"/>
    <w:rsid w:val="00F64560"/>
    <w:rsid w:val="00F64E60"/>
    <w:rsid w:val="00F6522B"/>
    <w:rsid w:val="00F6690A"/>
    <w:rsid w:val="00F6781E"/>
    <w:rsid w:val="00F70770"/>
    <w:rsid w:val="00F709E1"/>
    <w:rsid w:val="00F70D27"/>
    <w:rsid w:val="00F71090"/>
    <w:rsid w:val="00F71EAD"/>
    <w:rsid w:val="00F72B34"/>
    <w:rsid w:val="00F72EFC"/>
    <w:rsid w:val="00F73E33"/>
    <w:rsid w:val="00F74457"/>
    <w:rsid w:val="00F744B1"/>
    <w:rsid w:val="00F74FC2"/>
    <w:rsid w:val="00F753F5"/>
    <w:rsid w:val="00F75514"/>
    <w:rsid w:val="00F7603D"/>
    <w:rsid w:val="00F76A2C"/>
    <w:rsid w:val="00F778E4"/>
    <w:rsid w:val="00F77CD1"/>
    <w:rsid w:val="00F80F0C"/>
    <w:rsid w:val="00F831AD"/>
    <w:rsid w:val="00F8373A"/>
    <w:rsid w:val="00F84160"/>
    <w:rsid w:val="00F8447C"/>
    <w:rsid w:val="00F8681A"/>
    <w:rsid w:val="00F86E18"/>
    <w:rsid w:val="00F871A4"/>
    <w:rsid w:val="00F87446"/>
    <w:rsid w:val="00F8759D"/>
    <w:rsid w:val="00F877AF"/>
    <w:rsid w:val="00F906EA"/>
    <w:rsid w:val="00F90EFE"/>
    <w:rsid w:val="00F912F4"/>
    <w:rsid w:val="00F9136E"/>
    <w:rsid w:val="00F91BD3"/>
    <w:rsid w:val="00F91FFA"/>
    <w:rsid w:val="00F93864"/>
    <w:rsid w:val="00F93B1D"/>
    <w:rsid w:val="00F93D60"/>
    <w:rsid w:val="00F9456C"/>
    <w:rsid w:val="00F946AA"/>
    <w:rsid w:val="00F94A58"/>
    <w:rsid w:val="00F94E93"/>
    <w:rsid w:val="00F95565"/>
    <w:rsid w:val="00F96C00"/>
    <w:rsid w:val="00F9783B"/>
    <w:rsid w:val="00FA06EB"/>
    <w:rsid w:val="00FA09CB"/>
    <w:rsid w:val="00FA1D11"/>
    <w:rsid w:val="00FA2DAE"/>
    <w:rsid w:val="00FA303F"/>
    <w:rsid w:val="00FA3743"/>
    <w:rsid w:val="00FA41F3"/>
    <w:rsid w:val="00FA49B5"/>
    <w:rsid w:val="00FA4E94"/>
    <w:rsid w:val="00FA5BF8"/>
    <w:rsid w:val="00FA5E8A"/>
    <w:rsid w:val="00FA6C55"/>
    <w:rsid w:val="00FA78D4"/>
    <w:rsid w:val="00FB0155"/>
    <w:rsid w:val="00FB0A72"/>
    <w:rsid w:val="00FB0EEB"/>
    <w:rsid w:val="00FB1746"/>
    <w:rsid w:val="00FB1751"/>
    <w:rsid w:val="00FB2FF3"/>
    <w:rsid w:val="00FB354E"/>
    <w:rsid w:val="00FB40CE"/>
    <w:rsid w:val="00FB463A"/>
    <w:rsid w:val="00FB4A51"/>
    <w:rsid w:val="00FB52CC"/>
    <w:rsid w:val="00FB5B18"/>
    <w:rsid w:val="00FB717E"/>
    <w:rsid w:val="00FB73E0"/>
    <w:rsid w:val="00FB7902"/>
    <w:rsid w:val="00FC0425"/>
    <w:rsid w:val="00FC0DE2"/>
    <w:rsid w:val="00FC0F89"/>
    <w:rsid w:val="00FC1627"/>
    <w:rsid w:val="00FC2386"/>
    <w:rsid w:val="00FC2774"/>
    <w:rsid w:val="00FC2A16"/>
    <w:rsid w:val="00FC3B1A"/>
    <w:rsid w:val="00FC5B0C"/>
    <w:rsid w:val="00FC5FBE"/>
    <w:rsid w:val="00FC7D12"/>
    <w:rsid w:val="00FD0298"/>
    <w:rsid w:val="00FD0713"/>
    <w:rsid w:val="00FD0F0A"/>
    <w:rsid w:val="00FD0FB7"/>
    <w:rsid w:val="00FD102D"/>
    <w:rsid w:val="00FD1376"/>
    <w:rsid w:val="00FD23DD"/>
    <w:rsid w:val="00FD3399"/>
    <w:rsid w:val="00FD358A"/>
    <w:rsid w:val="00FD3600"/>
    <w:rsid w:val="00FD3672"/>
    <w:rsid w:val="00FD36FE"/>
    <w:rsid w:val="00FD3CC0"/>
    <w:rsid w:val="00FD5AEA"/>
    <w:rsid w:val="00FD67AC"/>
    <w:rsid w:val="00FD75D9"/>
    <w:rsid w:val="00FD7A3F"/>
    <w:rsid w:val="00FD7EE6"/>
    <w:rsid w:val="00FE0534"/>
    <w:rsid w:val="00FE092B"/>
    <w:rsid w:val="00FE0DC1"/>
    <w:rsid w:val="00FE1A02"/>
    <w:rsid w:val="00FE34ED"/>
    <w:rsid w:val="00FE4787"/>
    <w:rsid w:val="00FE53E8"/>
    <w:rsid w:val="00FE5BBC"/>
    <w:rsid w:val="00FE5BF0"/>
    <w:rsid w:val="00FE5E63"/>
    <w:rsid w:val="00FE63AA"/>
    <w:rsid w:val="00FE6A13"/>
    <w:rsid w:val="00FE6DCE"/>
    <w:rsid w:val="00FE6F30"/>
    <w:rsid w:val="00FF08EB"/>
    <w:rsid w:val="00FF192E"/>
    <w:rsid w:val="00FF2816"/>
    <w:rsid w:val="00FF2E91"/>
    <w:rsid w:val="00FF386E"/>
    <w:rsid w:val="00FF39A2"/>
    <w:rsid w:val="00FF3A43"/>
    <w:rsid w:val="00FF3A6E"/>
    <w:rsid w:val="00FF49CD"/>
    <w:rsid w:val="00FF5286"/>
    <w:rsid w:val="00FF5A93"/>
    <w:rsid w:val="00FF62B2"/>
    <w:rsid w:val="00FF6D58"/>
    <w:rsid w:val="00FF6D7B"/>
    <w:rsid w:val="00FF6E26"/>
    <w:rsid w:val="00FF78C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D20E9A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20E9A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263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263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D20E9A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20E9A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263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26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2019-09-04T09:38:00Z</cp:lastPrinted>
  <dcterms:created xsi:type="dcterms:W3CDTF">2022-01-26T11:28:00Z</dcterms:created>
  <dcterms:modified xsi:type="dcterms:W3CDTF">2022-01-31T11:36:00Z</dcterms:modified>
</cp:coreProperties>
</file>